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2F172" w14:textId="77777777" w:rsidR="007F0529" w:rsidRDefault="007F0529" w:rsidP="007F0529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7F5864B" w14:textId="77777777" w:rsidR="00547003" w:rsidRDefault="00547003" w:rsidP="007F0529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16"/>
          <w:szCs w:val="16"/>
        </w:rPr>
      </w:pPr>
    </w:p>
    <w:p w14:paraId="54A98642" w14:textId="6CE00C58" w:rsidR="007F0529" w:rsidRPr="002D296B" w:rsidRDefault="00746FE5" w:rsidP="007F0529">
      <w:pPr>
        <w:spacing w:after="0" w:line="240" w:lineRule="auto"/>
        <w:jc w:val="right"/>
        <w:rPr>
          <w:rFonts w:ascii="Times New Roman" w:hAnsi="Times New Roman" w:cs="Times New Roman"/>
          <w:iCs/>
          <w:sz w:val="26"/>
          <w:szCs w:val="26"/>
          <w:lang w:val="en-US"/>
        </w:rPr>
      </w:pPr>
      <w:r>
        <w:rPr>
          <w:rFonts w:ascii="Times New Roman" w:hAnsi="Times New Roman" w:cs="Times New Roman"/>
          <w:iCs/>
          <w:sz w:val="26"/>
          <w:szCs w:val="26"/>
        </w:rPr>
        <w:t>Приложение №</w:t>
      </w:r>
      <w:r w:rsidR="00F6592E">
        <w:rPr>
          <w:rFonts w:ascii="Times New Roman" w:hAnsi="Times New Roman" w:cs="Times New Roman"/>
          <w:iCs/>
          <w:sz w:val="26"/>
          <w:szCs w:val="26"/>
        </w:rPr>
        <w:t xml:space="preserve"> 4</w:t>
      </w:r>
      <w:r w:rsidR="002D296B">
        <w:rPr>
          <w:rFonts w:ascii="Times New Roman" w:hAnsi="Times New Roman" w:cs="Times New Roman"/>
          <w:iCs/>
          <w:sz w:val="26"/>
          <w:szCs w:val="26"/>
          <w:lang w:val="en-US"/>
        </w:rPr>
        <w:t>3</w:t>
      </w:r>
    </w:p>
    <w:p w14:paraId="06906C0C" w14:textId="77777777" w:rsidR="00547003" w:rsidRDefault="00547003" w:rsidP="00C60B92">
      <w:pPr>
        <w:jc w:val="center"/>
        <w:rPr>
          <w:rFonts w:ascii="Times New Roman" w:hAnsi="Times New Roman" w:cs="Times New Roman"/>
          <w:i/>
          <w:noProof/>
          <w:sz w:val="16"/>
          <w:szCs w:val="16"/>
        </w:rPr>
      </w:pPr>
    </w:p>
    <w:p w14:paraId="6D8DADAC" w14:textId="77777777" w:rsidR="00FC1CFC" w:rsidRDefault="00FC1CFC" w:rsidP="00FC1CFC">
      <w:pPr>
        <w:jc w:val="center"/>
        <w:rPr>
          <w:rFonts w:ascii="Times New Roman" w:hAnsi="Times New Roman" w:cs="Times New Roman"/>
        </w:rPr>
      </w:pPr>
    </w:p>
    <w:p w14:paraId="6F4C8ADB" w14:textId="77777777" w:rsidR="00FC1CFC" w:rsidRDefault="00FC1CFC" w:rsidP="00FC1CFC">
      <w:pPr>
        <w:jc w:val="center"/>
        <w:rPr>
          <w:rFonts w:ascii="Times New Roman" w:hAnsi="Times New Roman" w:cs="Times New Roman"/>
        </w:rPr>
      </w:pPr>
    </w:p>
    <w:p w14:paraId="6677D8A3" w14:textId="77777777" w:rsidR="00C60B92" w:rsidRDefault="00547003" w:rsidP="00FC1C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996ACD2" wp14:editId="3470DE17">
            <wp:extent cx="1081339" cy="1073021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968" cy="1070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EC068" w14:textId="77777777" w:rsidR="00C60B92" w:rsidRDefault="00C60B92" w:rsidP="00FC1CFC">
      <w:pPr>
        <w:jc w:val="center"/>
        <w:rPr>
          <w:rFonts w:ascii="Times New Roman" w:hAnsi="Times New Roman" w:cs="Times New Roman"/>
        </w:rPr>
      </w:pPr>
    </w:p>
    <w:p w14:paraId="16E80B6F" w14:textId="77777777" w:rsidR="00C60B92" w:rsidRDefault="00C60B92" w:rsidP="00FC1CFC">
      <w:pPr>
        <w:jc w:val="center"/>
        <w:rPr>
          <w:rFonts w:ascii="Times New Roman" w:hAnsi="Times New Roman" w:cs="Times New Roman"/>
        </w:rPr>
      </w:pPr>
    </w:p>
    <w:p w14:paraId="5F0B56E5" w14:textId="77777777" w:rsidR="00C60B92" w:rsidRDefault="00C60B92" w:rsidP="00FC1CFC">
      <w:pPr>
        <w:jc w:val="center"/>
        <w:rPr>
          <w:rFonts w:ascii="Times New Roman" w:hAnsi="Times New Roman" w:cs="Times New Roman"/>
        </w:rPr>
      </w:pPr>
    </w:p>
    <w:p w14:paraId="51118A86" w14:textId="77777777" w:rsidR="00C60B92" w:rsidRDefault="00C60B92" w:rsidP="00C60B92">
      <w:pPr>
        <w:jc w:val="center"/>
        <w:rPr>
          <w:rFonts w:ascii="Times New Roman" w:hAnsi="Times New Roman" w:cs="Times New Roman"/>
        </w:rPr>
      </w:pPr>
    </w:p>
    <w:p w14:paraId="28FC0FC5" w14:textId="77777777" w:rsidR="00BF6F54" w:rsidRDefault="00BF6F54" w:rsidP="005470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ПАМЯТНАЯ ЗАПИСКА</w:t>
      </w:r>
    </w:p>
    <w:p w14:paraId="68F5D148" w14:textId="77777777" w:rsidR="00C60B92" w:rsidRDefault="00A773AA" w:rsidP="005470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ЧЕТВЕРТОГО</w:t>
      </w:r>
      <w:r w:rsidR="00FC1CF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60B92" w:rsidRPr="007E2734">
        <w:rPr>
          <w:rFonts w:ascii="Times New Roman" w:hAnsi="Times New Roman" w:cs="Times New Roman"/>
          <w:b/>
          <w:sz w:val="40"/>
          <w:szCs w:val="40"/>
        </w:rPr>
        <w:t>МЕЖДУНАРОДН</w:t>
      </w:r>
      <w:r w:rsidR="00BF6F54">
        <w:rPr>
          <w:rFonts w:ascii="Times New Roman" w:hAnsi="Times New Roman" w:cs="Times New Roman"/>
          <w:b/>
          <w:sz w:val="40"/>
          <w:szCs w:val="40"/>
        </w:rPr>
        <w:t>ОГО</w:t>
      </w:r>
      <w:r w:rsidR="00C60B92" w:rsidRPr="007E2734">
        <w:rPr>
          <w:rFonts w:ascii="Times New Roman" w:hAnsi="Times New Roman" w:cs="Times New Roman"/>
          <w:b/>
          <w:sz w:val="40"/>
          <w:szCs w:val="40"/>
        </w:rPr>
        <w:t xml:space="preserve"> ПАССАЖИРСК</w:t>
      </w:r>
      <w:r w:rsidR="00BF6F54">
        <w:rPr>
          <w:rFonts w:ascii="Times New Roman" w:hAnsi="Times New Roman" w:cs="Times New Roman"/>
          <w:b/>
          <w:sz w:val="40"/>
          <w:szCs w:val="40"/>
        </w:rPr>
        <w:t xml:space="preserve">ОГО </w:t>
      </w:r>
      <w:r w:rsidR="00C60B92" w:rsidRPr="007E2734">
        <w:rPr>
          <w:rFonts w:ascii="Times New Roman" w:hAnsi="Times New Roman" w:cs="Times New Roman"/>
          <w:b/>
          <w:sz w:val="40"/>
          <w:szCs w:val="40"/>
        </w:rPr>
        <w:t>ФОРУМ</w:t>
      </w:r>
      <w:r w:rsidR="00BF6F54">
        <w:rPr>
          <w:rFonts w:ascii="Times New Roman" w:hAnsi="Times New Roman" w:cs="Times New Roman"/>
          <w:b/>
          <w:sz w:val="40"/>
          <w:szCs w:val="40"/>
        </w:rPr>
        <w:t>А</w:t>
      </w:r>
    </w:p>
    <w:p w14:paraId="396A9365" w14:textId="77777777" w:rsidR="007E2734" w:rsidRDefault="007E273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8A5542C" w14:textId="77777777" w:rsidR="00BF6F54" w:rsidRDefault="00BF6F5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99AE498" w14:textId="77777777" w:rsidR="00BF6F54" w:rsidRDefault="00BF6F5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6404F12" w14:textId="77777777" w:rsidR="00BF6F54" w:rsidRDefault="00BF6F5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C2633B1" w14:textId="77777777" w:rsidR="00BF6F54" w:rsidRDefault="00BF6F5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099D216" w14:textId="77777777" w:rsidR="00BF6F54" w:rsidRDefault="00BF6F54" w:rsidP="00C60B9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81D6617" w14:textId="77777777" w:rsidR="00BF6F54" w:rsidRDefault="00BF6F54" w:rsidP="00BF6F5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AE260DD" w14:textId="77777777" w:rsidR="00BF6F54" w:rsidRDefault="00BF6F54" w:rsidP="00BF6F5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9AAD653" w14:textId="77777777" w:rsidR="00BF6F54" w:rsidRDefault="00BF6F54" w:rsidP="00BF6F5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9ED1867" w14:textId="77777777" w:rsidR="00FC1CFC" w:rsidRDefault="00A773AA" w:rsidP="00BF6F5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28</w:t>
      </w:r>
      <w:r w:rsidR="00371E81">
        <w:rPr>
          <w:rFonts w:ascii="Times New Roman" w:hAnsi="Times New Roman" w:cs="Times New Roman"/>
          <w:sz w:val="40"/>
          <w:szCs w:val="40"/>
        </w:rPr>
        <w:t>-</w:t>
      </w:r>
      <w:r>
        <w:rPr>
          <w:rFonts w:ascii="Times New Roman" w:hAnsi="Times New Roman" w:cs="Times New Roman"/>
          <w:sz w:val="40"/>
          <w:szCs w:val="40"/>
        </w:rPr>
        <w:t>29</w:t>
      </w:r>
      <w:r w:rsidR="00371E8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августа</w:t>
      </w:r>
      <w:r w:rsidR="00371E81">
        <w:rPr>
          <w:rFonts w:ascii="Times New Roman" w:hAnsi="Times New Roman" w:cs="Times New Roman"/>
          <w:sz w:val="40"/>
          <w:szCs w:val="40"/>
        </w:rPr>
        <w:t xml:space="preserve"> 20</w:t>
      </w:r>
      <w:r>
        <w:rPr>
          <w:rFonts w:ascii="Times New Roman" w:hAnsi="Times New Roman" w:cs="Times New Roman"/>
          <w:sz w:val="40"/>
          <w:szCs w:val="40"/>
        </w:rPr>
        <w:t>25</w:t>
      </w:r>
      <w:r w:rsidR="00FC1CFC">
        <w:rPr>
          <w:rFonts w:ascii="Times New Roman" w:hAnsi="Times New Roman" w:cs="Times New Roman"/>
          <w:sz w:val="40"/>
          <w:szCs w:val="40"/>
        </w:rPr>
        <w:t xml:space="preserve"> года</w:t>
      </w:r>
    </w:p>
    <w:p w14:paraId="57CDF09F" w14:textId="77777777" w:rsidR="00C60B92" w:rsidRDefault="00C60B92" w:rsidP="00BF6F5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г. </w:t>
      </w:r>
      <w:r w:rsidR="00A773AA">
        <w:rPr>
          <w:rFonts w:ascii="Times New Roman" w:hAnsi="Times New Roman" w:cs="Times New Roman"/>
          <w:sz w:val="40"/>
          <w:szCs w:val="40"/>
        </w:rPr>
        <w:t>Санкт-Петербург</w:t>
      </w:r>
      <w:r w:rsidR="00371E81">
        <w:rPr>
          <w:rFonts w:ascii="Times New Roman" w:hAnsi="Times New Roman" w:cs="Times New Roman"/>
          <w:sz w:val="40"/>
          <w:szCs w:val="40"/>
        </w:rPr>
        <w:t xml:space="preserve"> (</w:t>
      </w:r>
      <w:r w:rsidR="00A773AA">
        <w:rPr>
          <w:rFonts w:ascii="Times New Roman" w:hAnsi="Times New Roman" w:cs="Times New Roman"/>
          <w:sz w:val="40"/>
          <w:szCs w:val="40"/>
        </w:rPr>
        <w:t>Российская Федерация</w:t>
      </w:r>
      <w:r w:rsidR="00FC1CFC">
        <w:rPr>
          <w:rFonts w:ascii="Times New Roman" w:hAnsi="Times New Roman" w:cs="Times New Roman"/>
          <w:sz w:val="40"/>
          <w:szCs w:val="40"/>
        </w:rPr>
        <w:t>)</w:t>
      </w:r>
    </w:p>
    <w:p w14:paraId="1294EF5D" w14:textId="77777777" w:rsidR="000256E4" w:rsidRPr="006A5033" w:rsidRDefault="000256E4" w:rsidP="000256E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5033">
        <w:rPr>
          <w:rFonts w:ascii="Times New Roman" w:hAnsi="Times New Roman" w:cs="Times New Roman"/>
          <w:b/>
          <w:sz w:val="27"/>
          <w:szCs w:val="27"/>
        </w:rPr>
        <w:lastRenderedPageBreak/>
        <w:t>ПАМЯТНАЯ ЗАПИСКА</w:t>
      </w:r>
    </w:p>
    <w:p w14:paraId="76AF6FF7" w14:textId="77777777" w:rsidR="000256E4" w:rsidRPr="006A5033" w:rsidRDefault="00A773AA" w:rsidP="000256E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5033">
        <w:rPr>
          <w:rFonts w:ascii="Times New Roman" w:hAnsi="Times New Roman" w:cs="Times New Roman"/>
          <w:b/>
          <w:sz w:val="27"/>
          <w:szCs w:val="27"/>
        </w:rPr>
        <w:t>ЧЕТВЕРТОГО</w:t>
      </w:r>
      <w:r w:rsidR="00F95FD1" w:rsidRPr="006A503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256E4" w:rsidRPr="006A5033">
        <w:rPr>
          <w:rFonts w:ascii="Times New Roman" w:hAnsi="Times New Roman" w:cs="Times New Roman"/>
          <w:b/>
          <w:sz w:val="27"/>
          <w:szCs w:val="27"/>
        </w:rPr>
        <w:t>МЕЖДУНАРОДНОГО ПАССАЖИРСКОГО ФОРУМА</w:t>
      </w:r>
    </w:p>
    <w:p w14:paraId="436744E0" w14:textId="77777777" w:rsidR="000256E4" w:rsidRPr="006A5033" w:rsidRDefault="000256E4" w:rsidP="000256E4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6BCA1FD0" w14:textId="77777777" w:rsidR="000256E4" w:rsidRPr="006A5033" w:rsidRDefault="000256E4" w:rsidP="000256E4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6A5033">
        <w:rPr>
          <w:rFonts w:ascii="Times New Roman" w:hAnsi="Times New Roman" w:cs="Times New Roman"/>
          <w:i/>
          <w:sz w:val="27"/>
          <w:szCs w:val="27"/>
        </w:rPr>
        <w:t>(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28</w:t>
      </w:r>
      <w:r w:rsidR="00371E81" w:rsidRPr="006A5033">
        <w:rPr>
          <w:rFonts w:ascii="Times New Roman" w:hAnsi="Times New Roman" w:cs="Times New Roman"/>
          <w:i/>
          <w:sz w:val="27"/>
          <w:szCs w:val="27"/>
        </w:rPr>
        <w:t>-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29</w:t>
      </w:r>
      <w:r w:rsidR="00371E81" w:rsidRPr="006A503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августа</w:t>
      </w:r>
      <w:r w:rsidR="00371E81" w:rsidRPr="006A5033">
        <w:rPr>
          <w:rFonts w:ascii="Times New Roman" w:hAnsi="Times New Roman" w:cs="Times New Roman"/>
          <w:i/>
          <w:sz w:val="27"/>
          <w:szCs w:val="27"/>
        </w:rPr>
        <w:t xml:space="preserve"> 20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25</w:t>
      </w:r>
      <w:r w:rsidR="00371E81" w:rsidRPr="006A5033">
        <w:rPr>
          <w:rFonts w:ascii="Times New Roman" w:hAnsi="Times New Roman" w:cs="Times New Roman"/>
          <w:i/>
          <w:sz w:val="27"/>
          <w:szCs w:val="27"/>
        </w:rPr>
        <w:t xml:space="preserve"> года, город 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Санкт-Петербург</w:t>
      </w:r>
      <w:r w:rsidR="00371E81" w:rsidRPr="006A5033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="00A773AA" w:rsidRPr="006A5033">
        <w:rPr>
          <w:rFonts w:ascii="Times New Roman" w:hAnsi="Times New Roman" w:cs="Times New Roman"/>
          <w:i/>
          <w:sz w:val="27"/>
          <w:szCs w:val="27"/>
        </w:rPr>
        <w:t>Российская Федерация</w:t>
      </w:r>
      <w:r w:rsidRPr="006A5033">
        <w:rPr>
          <w:rFonts w:ascii="Times New Roman" w:hAnsi="Times New Roman" w:cs="Times New Roman"/>
          <w:i/>
          <w:sz w:val="27"/>
          <w:szCs w:val="27"/>
        </w:rPr>
        <w:t>)</w:t>
      </w:r>
    </w:p>
    <w:p w14:paraId="4433519E" w14:textId="77777777" w:rsidR="000256E4" w:rsidRPr="006A5033" w:rsidRDefault="000256E4" w:rsidP="000256E4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7FCEF954" w14:textId="77777777" w:rsidR="00A773AA" w:rsidRPr="006A5033" w:rsidRDefault="00A773AA" w:rsidP="00A77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</w:rPr>
      </w:pPr>
      <w:r w:rsidRPr="006A5033">
        <w:rPr>
          <w:rFonts w:ascii="Times New Roman" w:eastAsia="Times New Roman" w:hAnsi="Times New Roman" w:cs="Times New Roman"/>
          <w:iCs/>
          <w:sz w:val="27"/>
          <w:szCs w:val="27"/>
        </w:rPr>
        <w:t xml:space="preserve">В соответствии с решением восемьдесят второго заседания Совета (подпункт 9 пункта 2 протокола от 10-11 июня 2025 года) 28-29 августа 2025 года в городе </w:t>
      </w:r>
      <w:r w:rsidRPr="006A503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Санкт-Петербурге (Российская Федерация) </w:t>
      </w:r>
      <w:r w:rsidRPr="006A5033">
        <w:rPr>
          <w:rFonts w:ascii="Times New Roman" w:eastAsia="Times New Roman" w:hAnsi="Times New Roman" w:cs="Times New Roman"/>
          <w:sz w:val="27"/>
          <w:szCs w:val="27"/>
        </w:rPr>
        <w:t>на площадке Международного железнодорожного салона пространства 1520</w:t>
      </w:r>
      <w:r w:rsidRPr="006A503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</w:t>
      </w:r>
      <w:r w:rsidRPr="006A503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PRO</w:t>
      </w:r>
      <w:r w:rsidRPr="006A503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//ДВИЖЕНИЕ.Экспо» </w:t>
      </w:r>
      <w:r w:rsidRPr="006A5033">
        <w:rPr>
          <w:rFonts w:ascii="Times New Roman" w:eastAsia="Times New Roman" w:hAnsi="Times New Roman" w:cs="Times New Roman"/>
          <w:iCs/>
          <w:sz w:val="27"/>
          <w:szCs w:val="27"/>
        </w:rPr>
        <w:t>состоялся четвертый Международный пассажирский форум.</w:t>
      </w:r>
    </w:p>
    <w:p w14:paraId="4240110A" w14:textId="3401200F" w:rsidR="00762171" w:rsidRPr="006A5033" w:rsidRDefault="0013722A" w:rsidP="00AC5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 xml:space="preserve">В мероприятии приняли участие </w:t>
      </w:r>
      <w:r w:rsidR="00B85660">
        <w:rPr>
          <w:rFonts w:ascii="Times New Roman" w:hAnsi="Times New Roman" w:cs="Times New Roman"/>
          <w:sz w:val="27"/>
          <w:szCs w:val="27"/>
        </w:rPr>
        <w:t>руководители</w:t>
      </w:r>
      <w:r w:rsidRPr="006A5033">
        <w:rPr>
          <w:rFonts w:ascii="Times New Roman" w:hAnsi="Times New Roman" w:cs="Times New Roman"/>
          <w:sz w:val="27"/>
          <w:szCs w:val="27"/>
        </w:rPr>
        <w:t xml:space="preserve"> железнодорожных администраций </w:t>
      </w:r>
      <w:r w:rsidR="00A773AA" w:rsidRPr="006A5033">
        <w:rPr>
          <w:rFonts w:ascii="Times New Roman" w:hAnsi="Times New Roman" w:cs="Times New Roman"/>
          <w:sz w:val="27"/>
          <w:szCs w:val="27"/>
        </w:rPr>
        <w:t xml:space="preserve">Республики Армения, </w:t>
      </w:r>
      <w:r w:rsidRPr="006A5033">
        <w:rPr>
          <w:rFonts w:ascii="Times New Roman" w:hAnsi="Times New Roman" w:cs="Times New Roman"/>
          <w:sz w:val="27"/>
          <w:szCs w:val="27"/>
        </w:rPr>
        <w:t xml:space="preserve">Республики Беларусь, </w:t>
      </w:r>
      <w:r w:rsidR="00A773AA" w:rsidRPr="006A5033">
        <w:rPr>
          <w:rFonts w:ascii="Times New Roman" w:hAnsi="Times New Roman" w:cs="Times New Roman"/>
          <w:sz w:val="27"/>
          <w:szCs w:val="27"/>
        </w:rPr>
        <w:br/>
      </w:r>
      <w:r w:rsidRPr="006A5033">
        <w:rPr>
          <w:rFonts w:ascii="Times New Roman" w:hAnsi="Times New Roman" w:cs="Times New Roman"/>
          <w:sz w:val="27"/>
          <w:szCs w:val="27"/>
        </w:rPr>
        <w:t>Республики Казахстан,</w:t>
      </w:r>
      <w:r w:rsidR="002C2EB7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Pr="006A5033">
        <w:rPr>
          <w:rFonts w:ascii="Times New Roman" w:hAnsi="Times New Roman" w:cs="Times New Roman"/>
          <w:sz w:val="27"/>
          <w:szCs w:val="27"/>
        </w:rPr>
        <w:t xml:space="preserve">Российской Федерации, Республики Узбекистан, </w:t>
      </w:r>
      <w:r w:rsidR="00B85660" w:rsidRPr="00595231">
        <w:rPr>
          <w:rFonts w:ascii="Times New Roman" w:hAnsi="Times New Roman" w:cs="Times New Roman"/>
          <w:sz w:val="27"/>
          <w:szCs w:val="27"/>
        </w:rPr>
        <w:t>заместитель Председателя Комитета</w:t>
      </w:r>
      <w:r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CD50FF" w:rsidRPr="006A5033">
        <w:rPr>
          <w:rFonts w:ascii="Times New Roman" w:hAnsi="Times New Roman" w:cs="Times New Roman"/>
          <w:sz w:val="27"/>
          <w:szCs w:val="27"/>
        </w:rPr>
        <w:t xml:space="preserve">ОСЖД, </w:t>
      </w:r>
      <w:r w:rsidR="00B85660" w:rsidRPr="006A5033">
        <w:rPr>
          <w:rFonts w:ascii="Times New Roman" w:hAnsi="Times New Roman" w:cs="Times New Roman"/>
          <w:sz w:val="27"/>
          <w:szCs w:val="27"/>
        </w:rPr>
        <w:t xml:space="preserve">представители </w:t>
      </w:r>
      <w:r w:rsidRPr="006A5033">
        <w:rPr>
          <w:rFonts w:ascii="Times New Roman" w:hAnsi="Times New Roman" w:cs="Times New Roman"/>
          <w:sz w:val="27"/>
          <w:szCs w:val="27"/>
        </w:rPr>
        <w:t>научного и экспертного сообщества в области пассажирских перевозок</w:t>
      </w:r>
      <w:r w:rsidR="00371E81" w:rsidRPr="006A5033">
        <w:rPr>
          <w:rFonts w:ascii="Times New Roman" w:hAnsi="Times New Roman" w:cs="Times New Roman"/>
          <w:sz w:val="27"/>
          <w:szCs w:val="27"/>
        </w:rPr>
        <w:t>.</w:t>
      </w:r>
      <w:r w:rsidR="00AC561E">
        <w:rPr>
          <w:rFonts w:ascii="Times New Roman" w:hAnsi="Times New Roman" w:cs="Times New Roman"/>
          <w:sz w:val="27"/>
          <w:szCs w:val="27"/>
        </w:rPr>
        <w:t> </w:t>
      </w:r>
      <w:r w:rsidR="00AC455D" w:rsidRPr="006A5033">
        <w:rPr>
          <w:rFonts w:ascii="Times New Roman" w:hAnsi="Times New Roman" w:cs="Times New Roman"/>
          <w:sz w:val="27"/>
          <w:szCs w:val="27"/>
        </w:rPr>
        <w:t>Список</w:t>
      </w:r>
      <w:r w:rsidR="00AC561E">
        <w:rPr>
          <w:rFonts w:ascii="Times New Roman" w:hAnsi="Times New Roman" w:cs="Times New Roman"/>
          <w:sz w:val="27"/>
          <w:szCs w:val="27"/>
        </w:rPr>
        <w:t> </w:t>
      </w:r>
      <w:r w:rsidR="00AC455D" w:rsidRPr="006A5033">
        <w:rPr>
          <w:rFonts w:ascii="Times New Roman" w:hAnsi="Times New Roman" w:cs="Times New Roman"/>
          <w:sz w:val="27"/>
          <w:szCs w:val="27"/>
        </w:rPr>
        <w:t>участников</w:t>
      </w:r>
      <w:r w:rsidR="00AC561E">
        <w:rPr>
          <w:rFonts w:ascii="Times New Roman" w:hAnsi="Times New Roman" w:cs="Times New Roman"/>
          <w:sz w:val="27"/>
          <w:szCs w:val="27"/>
        </w:rPr>
        <w:t> </w:t>
      </w:r>
      <w:r w:rsidR="00AC455D" w:rsidRPr="006A5033">
        <w:rPr>
          <w:rFonts w:ascii="Times New Roman" w:hAnsi="Times New Roman" w:cs="Times New Roman"/>
          <w:sz w:val="27"/>
          <w:szCs w:val="27"/>
        </w:rPr>
        <w:t>прилагается (Приложение №1).</w:t>
      </w:r>
    </w:p>
    <w:p w14:paraId="2EDA7A7C" w14:textId="77777777" w:rsidR="00F17590" w:rsidRPr="006A5033" w:rsidRDefault="006D108F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 xml:space="preserve">С приветственным словом к участникам форума обратился </w:t>
      </w:r>
      <w:r w:rsidR="00A773AA" w:rsidRPr="006A5033">
        <w:rPr>
          <w:rFonts w:ascii="Times New Roman" w:hAnsi="Times New Roman" w:cs="Times New Roman"/>
          <w:sz w:val="27"/>
          <w:szCs w:val="27"/>
        </w:rPr>
        <w:t>Виктор Алексеевич Попов – Председатель Дирекции Совета по железнодорожному транспорту государств – участников Содружества</w:t>
      </w:r>
      <w:r w:rsidR="00467299" w:rsidRPr="006A5033">
        <w:rPr>
          <w:rFonts w:ascii="Times New Roman" w:hAnsi="Times New Roman" w:cs="Times New Roman"/>
          <w:sz w:val="27"/>
          <w:szCs w:val="27"/>
        </w:rPr>
        <w:t xml:space="preserve">, </w:t>
      </w:r>
      <w:r w:rsidR="006127FF" w:rsidRPr="006A5033">
        <w:rPr>
          <w:rFonts w:ascii="Times New Roman" w:hAnsi="Times New Roman" w:cs="Times New Roman"/>
          <w:sz w:val="27"/>
          <w:szCs w:val="27"/>
        </w:rPr>
        <w:t xml:space="preserve">который </w:t>
      </w:r>
      <w:r w:rsidR="00467299" w:rsidRPr="006A5033">
        <w:rPr>
          <w:rFonts w:ascii="Times New Roman" w:hAnsi="Times New Roman" w:cs="Times New Roman"/>
          <w:sz w:val="27"/>
          <w:szCs w:val="27"/>
        </w:rPr>
        <w:t>отмети</w:t>
      </w:r>
      <w:r w:rsidR="006127FF" w:rsidRPr="006A5033">
        <w:rPr>
          <w:rFonts w:ascii="Times New Roman" w:hAnsi="Times New Roman" w:cs="Times New Roman"/>
          <w:sz w:val="27"/>
          <w:szCs w:val="27"/>
        </w:rPr>
        <w:t xml:space="preserve">л, что </w:t>
      </w:r>
      <w:r w:rsidR="00F17590" w:rsidRPr="006A5033">
        <w:rPr>
          <w:rFonts w:ascii="Times New Roman" w:hAnsi="Times New Roman" w:cs="Times New Roman"/>
          <w:sz w:val="27"/>
          <w:szCs w:val="27"/>
        </w:rPr>
        <w:t>сегодня в современных условиях важность развития международных пассажирских перевозок приобретает особое значение. Железнодорожный транспорт остаётся одним из самых надёжных и удобных способов передвижения, при этом обеспечивая:</w:t>
      </w:r>
    </w:p>
    <w:p w14:paraId="0E99B653" w14:textId="77777777" w:rsidR="00F17590" w:rsidRPr="006A5033" w:rsidRDefault="00F17590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>Высокий уровень безопасности перевозок</w:t>
      </w:r>
    </w:p>
    <w:p w14:paraId="39F4485F" w14:textId="77777777" w:rsidR="00F17590" w:rsidRPr="006A5033" w:rsidRDefault="00F17590" w:rsidP="00F175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>Комплекс сервисных услуг</w:t>
      </w:r>
    </w:p>
    <w:p w14:paraId="6B894385" w14:textId="77777777" w:rsidR="00F17590" w:rsidRPr="006A5033" w:rsidRDefault="00F17590" w:rsidP="00F175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 xml:space="preserve">Социальное обслуживание </w:t>
      </w:r>
    </w:p>
    <w:p w14:paraId="0BF02B72" w14:textId="77777777" w:rsidR="00F17590" w:rsidRPr="006A5033" w:rsidRDefault="00F17590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>Комфорт для пассажиров</w:t>
      </w:r>
    </w:p>
    <w:p w14:paraId="17BF7E12" w14:textId="77777777" w:rsidR="00F17590" w:rsidRPr="006A5033" w:rsidRDefault="00F17590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>Экономическую эффективность</w:t>
      </w:r>
    </w:p>
    <w:p w14:paraId="28544139" w14:textId="77777777" w:rsidR="00F17590" w:rsidRPr="006A5033" w:rsidRDefault="00F17590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•</w:t>
      </w:r>
      <w:r w:rsidRPr="006A5033">
        <w:rPr>
          <w:rFonts w:ascii="Times New Roman" w:hAnsi="Times New Roman" w:cs="Times New Roman"/>
          <w:sz w:val="27"/>
          <w:szCs w:val="27"/>
        </w:rPr>
        <w:tab/>
        <w:t>Экологическую устойчивость</w:t>
      </w:r>
    </w:p>
    <w:p w14:paraId="4356E287" w14:textId="673A09C5" w:rsidR="00762171" w:rsidRPr="006A5033" w:rsidRDefault="000256E4" w:rsidP="00A77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="00A773AA" w:rsidRPr="006A5033">
        <w:rPr>
          <w:rFonts w:ascii="Times New Roman" w:hAnsi="Times New Roman" w:cs="Times New Roman"/>
          <w:sz w:val="27"/>
          <w:szCs w:val="27"/>
        </w:rPr>
        <w:t>четвертого</w:t>
      </w:r>
      <w:r w:rsidR="00FC1CFC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E43A56" w:rsidRPr="006A5033">
        <w:rPr>
          <w:rFonts w:ascii="Times New Roman" w:hAnsi="Times New Roman" w:cs="Times New Roman"/>
          <w:sz w:val="27"/>
          <w:szCs w:val="27"/>
        </w:rPr>
        <w:t>Международного пассажирского форума</w:t>
      </w:r>
      <w:r w:rsidRPr="006A5033">
        <w:rPr>
          <w:rFonts w:ascii="Times New Roman" w:hAnsi="Times New Roman" w:cs="Times New Roman"/>
          <w:sz w:val="27"/>
          <w:szCs w:val="27"/>
        </w:rPr>
        <w:t xml:space="preserve"> проведены </w:t>
      </w:r>
      <w:r w:rsidR="00A773AA" w:rsidRPr="006A5033">
        <w:rPr>
          <w:rFonts w:ascii="Times New Roman" w:hAnsi="Times New Roman" w:cs="Times New Roman"/>
          <w:sz w:val="27"/>
          <w:szCs w:val="27"/>
        </w:rPr>
        <w:t>панельн</w:t>
      </w:r>
      <w:r w:rsidR="000B7BFE">
        <w:rPr>
          <w:rFonts w:ascii="Times New Roman" w:hAnsi="Times New Roman" w:cs="Times New Roman"/>
          <w:sz w:val="27"/>
          <w:szCs w:val="27"/>
        </w:rPr>
        <w:t>ая</w:t>
      </w:r>
      <w:r w:rsidR="00A773AA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5B3D83">
        <w:rPr>
          <w:rFonts w:ascii="Times New Roman" w:hAnsi="Times New Roman" w:cs="Times New Roman"/>
          <w:sz w:val="27"/>
          <w:szCs w:val="27"/>
        </w:rPr>
        <w:t>сесси</w:t>
      </w:r>
      <w:r w:rsidR="000B7BFE">
        <w:rPr>
          <w:rFonts w:ascii="Times New Roman" w:hAnsi="Times New Roman" w:cs="Times New Roman"/>
          <w:sz w:val="27"/>
          <w:szCs w:val="27"/>
        </w:rPr>
        <w:t>я</w:t>
      </w:r>
      <w:r w:rsidR="00A773AA" w:rsidRPr="006A5033">
        <w:rPr>
          <w:rFonts w:ascii="Times New Roman" w:hAnsi="Times New Roman" w:cs="Times New Roman"/>
          <w:sz w:val="27"/>
          <w:szCs w:val="27"/>
        </w:rPr>
        <w:t xml:space="preserve"> на тем</w:t>
      </w:r>
      <w:r w:rsidR="00DF35DA">
        <w:rPr>
          <w:rFonts w:ascii="Times New Roman" w:hAnsi="Times New Roman" w:cs="Times New Roman"/>
          <w:sz w:val="27"/>
          <w:szCs w:val="27"/>
        </w:rPr>
        <w:t>у</w:t>
      </w:r>
      <w:r w:rsidR="00A773AA" w:rsidRPr="006A5033">
        <w:rPr>
          <w:rFonts w:ascii="Times New Roman" w:hAnsi="Times New Roman" w:cs="Times New Roman"/>
          <w:sz w:val="27"/>
          <w:szCs w:val="27"/>
        </w:rPr>
        <w:t>:</w:t>
      </w:r>
    </w:p>
    <w:p w14:paraId="773D1F12" w14:textId="77777777" w:rsidR="00A630A4" w:rsidRPr="002264EB" w:rsidRDefault="00AF35BD" w:rsidP="00226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264EB">
        <w:rPr>
          <w:rFonts w:ascii="Times New Roman" w:hAnsi="Times New Roman" w:cs="Times New Roman"/>
          <w:bCs/>
          <w:sz w:val="27"/>
          <w:szCs w:val="27"/>
        </w:rPr>
        <w:t>«</w:t>
      </w:r>
      <w:r w:rsidR="00A773AA" w:rsidRPr="002264EB">
        <w:rPr>
          <w:rFonts w:ascii="Times New Roman" w:hAnsi="Times New Roman" w:cs="Times New Roman"/>
          <w:bCs/>
          <w:sz w:val="27"/>
          <w:szCs w:val="27"/>
        </w:rPr>
        <w:t>Международные пассажирские перевозки. Объединяя людей и страны</w:t>
      </w:r>
      <w:r w:rsidRPr="002264EB">
        <w:rPr>
          <w:rFonts w:ascii="Times New Roman" w:hAnsi="Times New Roman" w:cs="Times New Roman"/>
          <w:bCs/>
          <w:sz w:val="27"/>
          <w:szCs w:val="27"/>
        </w:rPr>
        <w:t>»</w:t>
      </w:r>
      <w:r w:rsidR="00A630A4" w:rsidRPr="002264E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7EDDE10F" w14:textId="40F68A90" w:rsidR="00A773AA" w:rsidRPr="006A5033" w:rsidRDefault="00A630A4" w:rsidP="00226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264EB">
        <w:rPr>
          <w:rFonts w:ascii="Times New Roman" w:hAnsi="Times New Roman" w:cs="Times New Roman"/>
          <w:bCs/>
          <w:sz w:val="27"/>
          <w:szCs w:val="27"/>
        </w:rPr>
        <w:t>(продолжительность 2 часа</w:t>
      </w:r>
      <w:r w:rsidR="005B3D83" w:rsidRPr="002264EB">
        <w:rPr>
          <w:rFonts w:ascii="Times New Roman" w:hAnsi="Times New Roman" w:cs="Times New Roman"/>
          <w:bCs/>
          <w:sz w:val="27"/>
          <w:szCs w:val="27"/>
        </w:rPr>
        <w:t>/модератор Анна Егорова РЖД ТВ</w:t>
      </w:r>
      <w:r w:rsidR="002264EB" w:rsidRPr="002264EB">
        <w:rPr>
          <w:rFonts w:ascii="Times New Roman" w:hAnsi="Times New Roman" w:cs="Times New Roman"/>
          <w:bCs/>
          <w:sz w:val="27"/>
          <w:szCs w:val="27"/>
        </w:rPr>
        <w:t>/эксперт Александр Лошманов, заместитель генерального директора по развитию пассажирского транспорта</w:t>
      </w:r>
      <w:r w:rsidR="002264E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264EB" w:rsidRPr="002264EB">
        <w:rPr>
          <w:rFonts w:ascii="Times New Roman" w:hAnsi="Times New Roman" w:cs="Times New Roman"/>
          <w:bCs/>
          <w:sz w:val="27"/>
          <w:szCs w:val="27"/>
        </w:rPr>
        <w:t>АО «ТМХ»</w:t>
      </w:r>
      <w:r>
        <w:rPr>
          <w:rFonts w:ascii="Times New Roman" w:hAnsi="Times New Roman" w:cs="Times New Roman"/>
          <w:bCs/>
          <w:sz w:val="27"/>
          <w:szCs w:val="27"/>
        </w:rPr>
        <w:t>)</w:t>
      </w:r>
      <w:r w:rsidR="00A773AA" w:rsidRPr="006A5033">
        <w:rPr>
          <w:rFonts w:ascii="Times New Roman" w:hAnsi="Times New Roman" w:cs="Times New Roman"/>
          <w:bCs/>
          <w:sz w:val="27"/>
          <w:szCs w:val="27"/>
        </w:rPr>
        <w:t>;</w:t>
      </w:r>
    </w:p>
    <w:p w14:paraId="210FEF77" w14:textId="457168D2" w:rsidR="00A773AA" w:rsidRPr="002264EB" w:rsidRDefault="002264EB" w:rsidP="00226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Воркшоп </w:t>
      </w:r>
      <w:r w:rsidR="00AF35BD" w:rsidRPr="006A5033">
        <w:rPr>
          <w:rFonts w:ascii="Times New Roman" w:hAnsi="Times New Roman" w:cs="Times New Roman"/>
          <w:bCs/>
          <w:sz w:val="27"/>
          <w:szCs w:val="27"/>
        </w:rPr>
        <w:t>«</w:t>
      </w:r>
      <w:r w:rsidR="00A773AA" w:rsidRPr="002264EB">
        <w:rPr>
          <w:rFonts w:ascii="Times New Roman" w:hAnsi="Times New Roman" w:cs="Times New Roman"/>
          <w:bCs/>
          <w:sz w:val="27"/>
          <w:szCs w:val="27"/>
        </w:rPr>
        <w:t>Цифра к цифре: как ИТ-решения создают трансграничную синергию</w:t>
      </w:r>
      <w:r w:rsidR="00AF35BD" w:rsidRPr="002264EB">
        <w:rPr>
          <w:rFonts w:ascii="Times New Roman" w:hAnsi="Times New Roman" w:cs="Times New Roman"/>
          <w:bCs/>
          <w:sz w:val="27"/>
          <w:szCs w:val="27"/>
        </w:rPr>
        <w:t>»</w:t>
      </w:r>
      <w:r w:rsidR="00A630A4" w:rsidRPr="002264EB">
        <w:rPr>
          <w:rFonts w:ascii="Times New Roman" w:hAnsi="Times New Roman" w:cs="Times New Roman"/>
          <w:bCs/>
          <w:sz w:val="27"/>
          <w:szCs w:val="27"/>
        </w:rPr>
        <w:t xml:space="preserve"> (продолжительность 2 часа</w:t>
      </w:r>
      <w:r w:rsidR="005B3D83" w:rsidRPr="002264EB">
        <w:rPr>
          <w:rFonts w:ascii="Times New Roman" w:hAnsi="Times New Roman" w:cs="Times New Roman"/>
          <w:bCs/>
          <w:sz w:val="27"/>
          <w:szCs w:val="27"/>
        </w:rPr>
        <w:t xml:space="preserve">/модератор Евгения Чухнова </w:t>
      </w:r>
      <w:r w:rsidR="00DF35DA">
        <w:rPr>
          <w:rFonts w:ascii="Times New Roman" w:hAnsi="Times New Roman" w:cs="Times New Roman"/>
          <w:bCs/>
          <w:sz w:val="27"/>
          <w:szCs w:val="27"/>
        </w:rPr>
        <w:br/>
      </w:r>
      <w:r w:rsidR="005B3D83" w:rsidRPr="002264EB">
        <w:rPr>
          <w:rFonts w:ascii="Times New Roman" w:hAnsi="Times New Roman" w:cs="Times New Roman"/>
          <w:bCs/>
          <w:sz w:val="27"/>
          <w:szCs w:val="27"/>
        </w:rPr>
        <w:t>ООО «РЖД-Цифровые пассажирские решения»</w:t>
      </w:r>
      <w:r w:rsidR="00AD6656" w:rsidRPr="002264EB">
        <w:rPr>
          <w:rFonts w:ascii="Times New Roman" w:hAnsi="Times New Roman" w:cs="Times New Roman"/>
          <w:bCs/>
          <w:sz w:val="27"/>
          <w:szCs w:val="27"/>
        </w:rPr>
        <w:t>/</w:t>
      </w:r>
      <w:r>
        <w:rPr>
          <w:rFonts w:ascii="Times New Roman" w:hAnsi="Times New Roman" w:cs="Times New Roman"/>
          <w:bCs/>
          <w:sz w:val="27"/>
          <w:szCs w:val="27"/>
        </w:rPr>
        <w:t>э</w:t>
      </w:r>
      <w:r w:rsidR="00AD6656" w:rsidRPr="002264EB">
        <w:rPr>
          <w:rFonts w:ascii="Times New Roman" w:hAnsi="Times New Roman" w:cs="Times New Roman"/>
          <w:bCs/>
          <w:sz w:val="27"/>
          <w:szCs w:val="27"/>
        </w:rPr>
        <w:t xml:space="preserve">ксперты: Абдурашид Лукманов, </w:t>
      </w:r>
      <w:r w:rsidR="00AD6656" w:rsidRPr="002264EB">
        <w:rPr>
          <w:rFonts w:ascii="Times New Roman" w:hAnsi="Times New Roman"/>
          <w:bCs/>
          <w:sz w:val="27"/>
          <w:szCs w:val="27"/>
        </w:rPr>
        <w:t>проект-менеджер по информационным технологиям «</w:t>
      </w:r>
      <w:r w:rsidR="00AD6656" w:rsidRPr="002264EB">
        <w:rPr>
          <w:rFonts w:ascii="Times New Roman" w:hAnsi="Times New Roman"/>
          <w:bCs/>
          <w:sz w:val="27"/>
          <w:szCs w:val="27"/>
          <w:lang w:val="en-US"/>
        </w:rPr>
        <w:t>Axson</w:t>
      </w:r>
      <w:r w:rsidR="00AD6656" w:rsidRPr="002264EB">
        <w:rPr>
          <w:rFonts w:ascii="Times New Roman" w:hAnsi="Times New Roman"/>
          <w:bCs/>
          <w:sz w:val="27"/>
          <w:szCs w:val="27"/>
        </w:rPr>
        <w:t xml:space="preserve"> </w:t>
      </w:r>
      <w:r w:rsidR="00AD6656" w:rsidRPr="002264EB">
        <w:rPr>
          <w:rFonts w:ascii="Times New Roman" w:hAnsi="Times New Roman"/>
          <w:bCs/>
          <w:sz w:val="27"/>
          <w:szCs w:val="27"/>
          <w:lang w:val="en-US"/>
        </w:rPr>
        <w:t>logic</w:t>
      </w:r>
      <w:r w:rsidR="00AD6656" w:rsidRPr="002264EB">
        <w:rPr>
          <w:rFonts w:ascii="Times New Roman" w:hAnsi="Times New Roman"/>
          <w:bCs/>
          <w:sz w:val="27"/>
          <w:szCs w:val="27"/>
        </w:rPr>
        <w:t>»</w:t>
      </w:r>
      <w:r w:rsidRPr="002264E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AD6656" w:rsidRPr="002264EB">
        <w:rPr>
          <w:rFonts w:ascii="Times New Roman" w:hAnsi="Times New Roman"/>
          <w:bCs/>
          <w:sz w:val="27"/>
          <w:szCs w:val="27"/>
        </w:rPr>
        <w:t>Рашид Тураев, разработчик проекта по информационным технологиям «</w:t>
      </w:r>
      <w:r w:rsidR="00AD6656" w:rsidRPr="002264EB">
        <w:rPr>
          <w:rFonts w:ascii="Times New Roman" w:hAnsi="Times New Roman"/>
          <w:bCs/>
          <w:sz w:val="27"/>
          <w:szCs w:val="27"/>
          <w:lang w:val="en-US"/>
        </w:rPr>
        <w:t>Axson</w:t>
      </w:r>
      <w:r w:rsidR="00AD6656" w:rsidRPr="002264EB">
        <w:rPr>
          <w:rFonts w:ascii="Times New Roman" w:hAnsi="Times New Roman"/>
          <w:bCs/>
          <w:sz w:val="27"/>
          <w:szCs w:val="27"/>
        </w:rPr>
        <w:t xml:space="preserve"> </w:t>
      </w:r>
      <w:r w:rsidR="00AD6656" w:rsidRPr="002264EB">
        <w:rPr>
          <w:rFonts w:ascii="Times New Roman" w:hAnsi="Times New Roman"/>
          <w:bCs/>
          <w:sz w:val="27"/>
          <w:szCs w:val="27"/>
          <w:lang w:val="en-US"/>
        </w:rPr>
        <w:t>logic</w:t>
      </w:r>
      <w:r w:rsidR="00AD6656" w:rsidRPr="002264EB">
        <w:rPr>
          <w:rFonts w:ascii="Times New Roman" w:hAnsi="Times New Roman"/>
          <w:bCs/>
          <w:sz w:val="27"/>
          <w:szCs w:val="27"/>
        </w:rPr>
        <w:t>»</w:t>
      </w:r>
      <w:r w:rsidR="00DF35DA">
        <w:rPr>
          <w:rFonts w:ascii="Times New Roman" w:hAnsi="Times New Roman"/>
          <w:bCs/>
          <w:sz w:val="27"/>
          <w:szCs w:val="27"/>
        </w:rPr>
        <w:t>,</w:t>
      </w:r>
      <w:r w:rsidRPr="002264E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AD6656" w:rsidRPr="002264EB">
        <w:rPr>
          <w:rFonts w:ascii="Times New Roman" w:hAnsi="Times New Roman" w:cs="Times New Roman"/>
          <w:bCs/>
          <w:sz w:val="27"/>
          <w:szCs w:val="27"/>
        </w:rPr>
        <w:t xml:space="preserve">Виктория Гаврилова, начальник Контакт-Центра </w:t>
      </w:r>
      <w:r w:rsidR="00AD6656" w:rsidRPr="002264EB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ГО «Белорусская железная дорога»</w:t>
      </w:r>
      <w:r w:rsidR="00A630A4" w:rsidRPr="002264EB">
        <w:rPr>
          <w:rFonts w:ascii="Times New Roman" w:hAnsi="Times New Roman" w:cs="Times New Roman"/>
          <w:bCs/>
          <w:sz w:val="27"/>
          <w:szCs w:val="27"/>
        </w:rPr>
        <w:t>)</w:t>
      </w:r>
      <w:r w:rsidR="00AF35BD" w:rsidRPr="002264EB">
        <w:rPr>
          <w:rFonts w:ascii="Times New Roman" w:hAnsi="Times New Roman" w:cs="Times New Roman"/>
          <w:bCs/>
          <w:sz w:val="27"/>
          <w:szCs w:val="27"/>
        </w:rPr>
        <w:t>.</w:t>
      </w:r>
    </w:p>
    <w:p w14:paraId="7B627B2C" w14:textId="3E9402E6" w:rsidR="0013722A" w:rsidRPr="006A5033" w:rsidRDefault="00F17590" w:rsidP="00762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В</w:t>
      </w:r>
      <w:r w:rsidR="0013722A" w:rsidRPr="006A5033">
        <w:rPr>
          <w:rFonts w:ascii="Times New Roman" w:hAnsi="Times New Roman" w:cs="Times New Roman"/>
          <w:sz w:val="27"/>
          <w:szCs w:val="27"/>
        </w:rPr>
        <w:t xml:space="preserve"> рамках </w:t>
      </w:r>
      <w:r w:rsidR="00A773AA" w:rsidRPr="006A5033">
        <w:rPr>
          <w:rFonts w:ascii="Times New Roman" w:hAnsi="Times New Roman" w:cs="Times New Roman"/>
          <w:sz w:val="27"/>
          <w:szCs w:val="27"/>
        </w:rPr>
        <w:t>панельн</w:t>
      </w:r>
      <w:r w:rsidR="00AF35BD" w:rsidRPr="006A5033">
        <w:rPr>
          <w:rFonts w:ascii="Times New Roman" w:hAnsi="Times New Roman" w:cs="Times New Roman"/>
          <w:sz w:val="27"/>
          <w:szCs w:val="27"/>
        </w:rPr>
        <w:t>ой</w:t>
      </w:r>
      <w:r w:rsidR="00A773AA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5B3D83">
        <w:rPr>
          <w:rFonts w:ascii="Times New Roman" w:hAnsi="Times New Roman" w:cs="Times New Roman"/>
          <w:sz w:val="27"/>
          <w:szCs w:val="27"/>
        </w:rPr>
        <w:t>сессии</w:t>
      </w:r>
      <w:r w:rsidR="0013722A" w:rsidRPr="006A5033">
        <w:rPr>
          <w:rFonts w:ascii="Times New Roman" w:hAnsi="Times New Roman" w:cs="Times New Roman"/>
          <w:sz w:val="27"/>
          <w:szCs w:val="27"/>
        </w:rPr>
        <w:t>: «</w:t>
      </w:r>
      <w:r w:rsidR="00A773AA" w:rsidRPr="006A5033">
        <w:rPr>
          <w:rFonts w:ascii="Times New Roman" w:hAnsi="Times New Roman" w:cs="Times New Roman"/>
          <w:bCs/>
          <w:sz w:val="27"/>
          <w:szCs w:val="27"/>
        </w:rPr>
        <w:t>Международные пассажирские перевозки. Объединяя людей и страны</w:t>
      </w:r>
      <w:r w:rsidR="00A773AA" w:rsidRPr="006A5033">
        <w:rPr>
          <w:rFonts w:ascii="Times New Roman" w:hAnsi="Times New Roman" w:cs="Times New Roman"/>
          <w:sz w:val="27"/>
          <w:szCs w:val="27"/>
        </w:rPr>
        <w:t xml:space="preserve">» </w:t>
      </w:r>
      <w:r w:rsidR="006D108F" w:rsidRPr="006A5033">
        <w:rPr>
          <w:rFonts w:ascii="Times New Roman" w:hAnsi="Times New Roman" w:cs="Times New Roman"/>
          <w:sz w:val="27"/>
          <w:szCs w:val="27"/>
        </w:rPr>
        <w:t>выступили:</w:t>
      </w:r>
    </w:p>
    <w:p w14:paraId="0C1C4A1D" w14:textId="2961C9A8" w:rsidR="00AF35BD" w:rsidRPr="006A5033" w:rsidRDefault="006D108F" w:rsidP="00F175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Виктор Попов – Председатель Дирекции Совета</w:t>
      </w:r>
      <w:r w:rsidR="00987826" w:rsidRPr="006A5033">
        <w:rPr>
          <w:rFonts w:ascii="Times New Roman" w:hAnsi="Times New Roman" w:cs="Times New Roman"/>
          <w:sz w:val="27"/>
          <w:szCs w:val="27"/>
        </w:rPr>
        <w:t>, да</w:t>
      </w:r>
      <w:r w:rsidR="006F5940" w:rsidRPr="006A5033">
        <w:rPr>
          <w:rFonts w:ascii="Times New Roman" w:hAnsi="Times New Roman" w:cs="Times New Roman"/>
          <w:sz w:val="27"/>
          <w:szCs w:val="27"/>
        </w:rPr>
        <w:t>л</w:t>
      </w:r>
      <w:r w:rsidR="00987826" w:rsidRPr="006A5033">
        <w:rPr>
          <w:rFonts w:ascii="Times New Roman" w:hAnsi="Times New Roman" w:cs="Times New Roman"/>
          <w:sz w:val="27"/>
          <w:szCs w:val="27"/>
        </w:rPr>
        <w:t xml:space="preserve"> оценку </w:t>
      </w:r>
      <w:r w:rsidR="00AF35BD" w:rsidRPr="006A503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восстановления международного пассажирского сообщения </w:t>
      </w:r>
      <w:r w:rsidR="006F5940" w:rsidRPr="006A5033">
        <w:rPr>
          <w:rFonts w:ascii="Times New Roman" w:hAnsi="Times New Roman" w:cs="Times New Roman"/>
          <w:color w:val="000000"/>
          <w:sz w:val="27"/>
          <w:szCs w:val="27"/>
        </w:rPr>
        <w:t>отмети</w:t>
      </w:r>
      <w:r w:rsidR="00570515" w:rsidRPr="006A5033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6F5940" w:rsidRPr="006A5033">
        <w:rPr>
          <w:rFonts w:ascii="Times New Roman" w:hAnsi="Times New Roman" w:cs="Times New Roman"/>
          <w:color w:val="000000"/>
          <w:sz w:val="27"/>
          <w:szCs w:val="27"/>
        </w:rPr>
        <w:t xml:space="preserve">, что сегодняшнее увеличение пассажиропотока происходит не только благодаря постепенному восстановлению приостановленного пассажирского сообщения из-за пандемии, разработке новых </w:t>
      </w:r>
      <w:r w:rsidR="006F5940" w:rsidRPr="006A5033">
        <w:rPr>
          <w:rFonts w:ascii="Times New Roman" w:hAnsi="Times New Roman" w:cs="Times New Roman"/>
          <w:color w:val="000000"/>
          <w:sz w:val="27"/>
          <w:szCs w:val="27"/>
        </w:rPr>
        <w:lastRenderedPageBreak/>
        <w:t>маршрутов, но и за счет повышения</w:t>
      </w:r>
      <w:r w:rsidR="00B85660" w:rsidRPr="00B85660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B85660">
        <w:rPr>
          <w:rFonts w:ascii="Times New Roman" w:hAnsi="Times New Roman" w:cs="Times New Roman"/>
          <w:color w:val="000000"/>
          <w:sz w:val="27"/>
          <w:szCs w:val="27"/>
        </w:rPr>
        <w:t xml:space="preserve">маршрутной </w:t>
      </w:r>
      <w:r w:rsidR="006F5940" w:rsidRPr="006A5033">
        <w:rPr>
          <w:rFonts w:ascii="Times New Roman" w:hAnsi="Times New Roman" w:cs="Times New Roman"/>
          <w:color w:val="000000"/>
          <w:sz w:val="27"/>
          <w:szCs w:val="27"/>
        </w:rPr>
        <w:t>скорости</w:t>
      </w:r>
      <w:r w:rsidR="00B85660">
        <w:rPr>
          <w:rFonts w:ascii="Times New Roman" w:hAnsi="Times New Roman" w:cs="Times New Roman"/>
          <w:color w:val="000000"/>
          <w:sz w:val="27"/>
          <w:szCs w:val="27"/>
        </w:rPr>
        <w:t xml:space="preserve"> пассажирских и скорых поездов</w:t>
      </w:r>
      <w:r w:rsidR="006F5940" w:rsidRPr="006A5033">
        <w:rPr>
          <w:rFonts w:ascii="Times New Roman" w:hAnsi="Times New Roman" w:cs="Times New Roman"/>
          <w:color w:val="000000"/>
          <w:sz w:val="27"/>
          <w:szCs w:val="27"/>
        </w:rPr>
        <w:t xml:space="preserve"> и активного обновления железнодорожными администрациями пассажирского подвижного состава. </w:t>
      </w:r>
      <w:r w:rsidR="004E4E9D">
        <w:rPr>
          <w:rFonts w:ascii="Times New Roman" w:hAnsi="Times New Roman" w:cs="Times New Roman"/>
          <w:color w:val="000000"/>
          <w:sz w:val="27"/>
          <w:szCs w:val="27"/>
        </w:rPr>
        <w:t xml:space="preserve">Отметив, </w:t>
      </w:r>
      <w:r w:rsidR="00F17590" w:rsidRPr="006A5033">
        <w:rPr>
          <w:rFonts w:ascii="Times New Roman" w:hAnsi="Times New Roman" w:cs="Times New Roman"/>
          <w:color w:val="000000"/>
          <w:sz w:val="27"/>
          <w:szCs w:val="27"/>
        </w:rPr>
        <w:t>перспективным развити</w:t>
      </w:r>
      <w:r w:rsidR="004E4E9D">
        <w:rPr>
          <w:rFonts w:ascii="Times New Roman" w:hAnsi="Times New Roman" w:cs="Times New Roman"/>
          <w:color w:val="000000"/>
          <w:sz w:val="27"/>
          <w:szCs w:val="27"/>
        </w:rPr>
        <w:t>е</w:t>
      </w:r>
      <w:r w:rsidR="00F17590" w:rsidRPr="006A5033">
        <w:rPr>
          <w:rFonts w:ascii="Times New Roman" w:hAnsi="Times New Roman" w:cs="Times New Roman"/>
          <w:color w:val="000000"/>
          <w:sz w:val="27"/>
          <w:szCs w:val="27"/>
        </w:rPr>
        <w:t xml:space="preserve"> нового направления – международного железнодорожного туризма.</w:t>
      </w:r>
    </w:p>
    <w:p w14:paraId="3453E937" w14:textId="77777777" w:rsidR="00AF35BD" w:rsidRPr="00A630A4" w:rsidRDefault="00AF35BD" w:rsidP="00DA3B7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630A4">
        <w:rPr>
          <w:rFonts w:ascii="Times New Roman" w:eastAsia="Times New Roman" w:hAnsi="Times New Roman" w:cs="Times New Roman"/>
          <w:sz w:val="27"/>
          <w:szCs w:val="27"/>
        </w:rPr>
        <w:t xml:space="preserve">Иван Колесников – </w:t>
      </w:r>
      <w:r w:rsidRPr="00A630A4">
        <w:rPr>
          <w:rFonts w:ascii="Times New Roman" w:hAnsi="Times New Roman" w:cs="Times New Roman"/>
          <w:sz w:val="27"/>
          <w:szCs w:val="27"/>
          <w:shd w:val="clear" w:color="auto" w:fill="FFFFFF"/>
        </w:rPr>
        <w:t>заместитель генерального директора ОАО «РЖД» проинформирова</w:t>
      </w:r>
      <w:r w:rsidR="004E4E9D">
        <w:rPr>
          <w:rFonts w:ascii="Times New Roman" w:hAnsi="Times New Roman" w:cs="Times New Roman"/>
          <w:sz w:val="27"/>
          <w:szCs w:val="27"/>
          <w:shd w:val="clear" w:color="auto" w:fill="FFFFFF"/>
        </w:rPr>
        <w:t>л</w:t>
      </w:r>
      <w:r w:rsidRPr="00A630A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 развити</w:t>
      </w:r>
      <w:r w:rsidR="004E4E9D">
        <w:rPr>
          <w:rFonts w:ascii="Times New Roman" w:hAnsi="Times New Roman" w:cs="Times New Roman"/>
          <w:sz w:val="27"/>
          <w:szCs w:val="27"/>
          <w:shd w:val="clear" w:color="auto" w:fill="FFFFFF"/>
        </w:rPr>
        <w:t>и</w:t>
      </w:r>
      <w:r w:rsidRPr="00A630A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пассажирского комплекса в Российской</w:t>
      </w:r>
      <w:r w:rsidR="00A630A4" w:rsidRPr="00A630A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A630A4">
        <w:rPr>
          <w:rFonts w:ascii="Times New Roman" w:hAnsi="Times New Roman" w:cs="Times New Roman"/>
          <w:sz w:val="27"/>
          <w:szCs w:val="27"/>
          <w:shd w:val="clear" w:color="auto" w:fill="FFFFFF"/>
        </w:rPr>
        <w:t>Федерации;</w:t>
      </w:r>
    </w:p>
    <w:p w14:paraId="1226C30B" w14:textId="77777777" w:rsidR="00AF35BD" w:rsidRPr="00A630A4" w:rsidRDefault="00AF35BD" w:rsidP="00AF35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Владимир Пястолов – генеральный директор АО «ФПК»</w:t>
      </w:r>
      <w:r w:rsidR="004E4E9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,</w:t>
      </w:r>
      <w:r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проинформирова</w:t>
      </w:r>
      <w:r w:rsidR="006F5940"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л</w:t>
      </w:r>
      <w:r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об обновлении подвижного состава</w:t>
      </w:r>
      <w:r w:rsidR="00A630A4"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, развития туризма, повышения уровня сервисов для пассажиров</w:t>
      </w:r>
      <w:r w:rsidR="00402B64"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;</w:t>
      </w:r>
      <w:r w:rsidRPr="00A630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</w:p>
    <w:p w14:paraId="74152B39" w14:textId="2598B796" w:rsidR="00402B64" w:rsidRPr="006A5033" w:rsidRDefault="00402B64" w:rsidP="003F3F45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630A4">
        <w:rPr>
          <w:rFonts w:ascii="Times New Roman" w:hAnsi="Times New Roman" w:cs="Times New Roman"/>
          <w:sz w:val="27"/>
          <w:szCs w:val="27"/>
        </w:rPr>
        <w:t xml:space="preserve">Александр </w:t>
      </w:r>
      <w:r w:rsidR="000748F5" w:rsidRPr="00A630A4">
        <w:rPr>
          <w:rFonts w:ascii="Times New Roman" w:hAnsi="Times New Roman" w:cs="Times New Roman"/>
          <w:sz w:val="27"/>
          <w:szCs w:val="27"/>
        </w:rPr>
        <w:t>Хорошевич</w:t>
      </w:r>
      <w:r w:rsidRPr="003F3F45">
        <w:rPr>
          <w:rFonts w:ascii="Times New Roman" w:hAnsi="Times New Roman" w:cs="Times New Roman"/>
          <w:sz w:val="27"/>
          <w:szCs w:val="27"/>
        </w:rPr>
        <w:t xml:space="preserve"> – первый заместитель начальника </w:t>
      </w:r>
      <w:r w:rsidR="00AC3267">
        <w:rPr>
          <w:rFonts w:ascii="Times New Roman" w:hAnsi="Times New Roman" w:cs="Times New Roman"/>
          <w:sz w:val="27"/>
          <w:szCs w:val="27"/>
        </w:rPr>
        <w:br/>
      </w:r>
      <w:r w:rsidRPr="003F3F45">
        <w:rPr>
          <w:rFonts w:ascii="Times New Roman" w:hAnsi="Times New Roman" w:cs="Times New Roman"/>
          <w:sz w:val="27"/>
          <w:szCs w:val="27"/>
        </w:rPr>
        <w:t>ГО «Белорусская железная дорога»</w:t>
      </w:r>
      <w:r w:rsidR="004E4E9D">
        <w:rPr>
          <w:rFonts w:ascii="Times New Roman" w:hAnsi="Times New Roman" w:cs="Times New Roman"/>
          <w:sz w:val="27"/>
          <w:szCs w:val="27"/>
        </w:rPr>
        <w:t>,</w:t>
      </w:r>
      <w:r w:rsidR="003F3F45" w:rsidRPr="003F3F45">
        <w:rPr>
          <w:rFonts w:ascii="Times New Roman" w:hAnsi="Times New Roman" w:cs="Times New Roman"/>
          <w:sz w:val="27"/>
          <w:szCs w:val="27"/>
        </w:rPr>
        <w:t xml:space="preserve"> проинформировал о развитии международных пассажирских перевозках,</w:t>
      </w:r>
      <w:r w:rsidR="003F3F45">
        <w:rPr>
          <w:rFonts w:ascii="Times New Roman" w:hAnsi="Times New Roman" w:cs="Times New Roman"/>
          <w:sz w:val="27"/>
          <w:szCs w:val="27"/>
        </w:rPr>
        <w:t xml:space="preserve"> туризме и развитии каналов продажи электронных проездных документов.</w:t>
      </w:r>
    </w:p>
    <w:p w14:paraId="6B282CAE" w14:textId="6EC7ACC9" w:rsidR="00402B64" w:rsidRPr="006A5033" w:rsidRDefault="00402B64" w:rsidP="00435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eastAsiaTheme="minorHAnsi" w:hAnsi="Times New Roman" w:cs="Times New Roman"/>
          <w:kern w:val="2"/>
          <w:sz w:val="27"/>
          <w:szCs w:val="27"/>
          <w:lang w:eastAsia="en-US"/>
        </w:rPr>
        <w:t xml:space="preserve">Айбат Кангалиев – </w:t>
      </w:r>
      <w:r w:rsidRPr="006A5033">
        <w:rPr>
          <w:rFonts w:ascii="Times New Roman" w:hAnsi="Times New Roman" w:cs="Times New Roman"/>
          <w:sz w:val="27"/>
          <w:szCs w:val="27"/>
          <w:shd w:val="clear" w:color="auto" w:fill="FFFFFF"/>
        </w:rPr>
        <w:t>з</w:t>
      </w:r>
      <w:r w:rsidRPr="006A5033">
        <w:rPr>
          <w:rFonts w:ascii="Times New Roman" w:hAnsi="Times New Roman" w:cs="Times New Roman"/>
          <w:sz w:val="27"/>
          <w:szCs w:val="27"/>
        </w:rPr>
        <w:t>аместитель Генерального директора по операционным вопросам АО «Пассажирские перевозки»</w:t>
      </w:r>
      <w:r w:rsidR="004E4E9D">
        <w:rPr>
          <w:rFonts w:ascii="Times New Roman" w:hAnsi="Times New Roman" w:cs="Times New Roman"/>
          <w:sz w:val="27"/>
          <w:szCs w:val="27"/>
        </w:rPr>
        <w:t>,</w:t>
      </w:r>
      <w:r w:rsidRPr="006A5033">
        <w:rPr>
          <w:rFonts w:ascii="Times New Roman" w:hAnsi="Times New Roman" w:cs="Times New Roman"/>
          <w:sz w:val="27"/>
          <w:szCs w:val="27"/>
        </w:rPr>
        <w:t xml:space="preserve"> проинформировал о состоянии и перспектив развития железнодорожного пассажирского комплекса в </w:t>
      </w:r>
      <w:r w:rsidR="00AC3267">
        <w:rPr>
          <w:rFonts w:ascii="Times New Roman" w:hAnsi="Times New Roman" w:cs="Times New Roman"/>
          <w:sz w:val="27"/>
          <w:szCs w:val="27"/>
        </w:rPr>
        <w:br/>
      </w:r>
      <w:r w:rsidRPr="006A5033">
        <w:rPr>
          <w:rFonts w:ascii="Times New Roman" w:hAnsi="Times New Roman" w:cs="Times New Roman"/>
          <w:sz w:val="27"/>
          <w:szCs w:val="27"/>
        </w:rPr>
        <w:t>Республике Казахстан.</w:t>
      </w:r>
    </w:p>
    <w:p w14:paraId="7F46FC87" w14:textId="77777777" w:rsidR="006F5940" w:rsidRPr="006A5033" w:rsidRDefault="006F5940" w:rsidP="004356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A5033">
        <w:rPr>
          <w:rFonts w:ascii="Times New Roman" w:hAnsi="Times New Roman" w:cs="Times New Roman"/>
          <w:bCs/>
          <w:sz w:val="27"/>
          <w:szCs w:val="27"/>
        </w:rPr>
        <w:t xml:space="preserve">Алексей Мельников – </w:t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генеральный директор</w:t>
      </w:r>
      <w:r w:rsidR="000748F5"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ЗАО «Южно-кавказская железная дорога»</w:t>
      </w:r>
      <w:r w:rsidR="004E4E9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,</w:t>
      </w:r>
      <w:r w:rsidR="00CD50FF" w:rsidRPr="006A5033">
        <w:rPr>
          <w:rFonts w:ascii="Times New Roman" w:hAnsi="Times New Roman" w:cs="Times New Roman"/>
          <w:sz w:val="27"/>
          <w:szCs w:val="27"/>
        </w:rPr>
        <w:t xml:space="preserve"> проинформировал о развитии международного пассажирского сообщения, международного туризма, в том числе с использованием электроподвижного состава.</w:t>
      </w:r>
    </w:p>
    <w:p w14:paraId="6152C7D8" w14:textId="77777777" w:rsidR="00A44743" w:rsidRDefault="00A44743" w:rsidP="006F5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Андрей Комиссаров – директор НЦ «Экспресс» АО «ВНИИЖТ»</w:t>
      </w:r>
      <w:r w:rsidR="00083901" w:rsidRPr="006A5033">
        <w:rPr>
          <w:rFonts w:ascii="Times New Roman" w:hAnsi="Times New Roman" w:cs="Times New Roman"/>
          <w:sz w:val="27"/>
          <w:szCs w:val="27"/>
        </w:rPr>
        <w:t>, пр</w:t>
      </w:r>
      <w:r w:rsidR="007E63D2">
        <w:rPr>
          <w:rFonts w:ascii="Times New Roman" w:hAnsi="Times New Roman" w:cs="Times New Roman"/>
          <w:sz w:val="27"/>
          <w:szCs w:val="27"/>
        </w:rPr>
        <w:t>едставил презентацию на тему:</w:t>
      </w:r>
      <w:r w:rsidR="00083901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6F5940" w:rsidRPr="006A5033">
        <w:rPr>
          <w:rFonts w:ascii="Times New Roman" w:hAnsi="Times New Roman" w:cs="Times New Roman"/>
          <w:sz w:val="27"/>
          <w:szCs w:val="27"/>
        </w:rPr>
        <w:t>«Единое информационное пространство международных пассажирских перевозок на платформе «Экспресс»</w:t>
      </w:r>
      <w:r w:rsidR="002E30EB" w:rsidRPr="006A5033">
        <w:rPr>
          <w:rFonts w:ascii="Times New Roman" w:hAnsi="Times New Roman" w:cs="Times New Roman"/>
          <w:sz w:val="27"/>
          <w:szCs w:val="27"/>
        </w:rPr>
        <w:t>.</w:t>
      </w:r>
    </w:p>
    <w:p w14:paraId="3FC98C99" w14:textId="21678392" w:rsidR="00A630A4" w:rsidRPr="00595231" w:rsidRDefault="00A630A4" w:rsidP="005952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595231">
        <w:rPr>
          <w:rFonts w:ascii="Times New Roman" w:hAnsi="Times New Roman" w:cs="Times New Roman"/>
          <w:sz w:val="27"/>
          <w:szCs w:val="27"/>
        </w:rPr>
        <w:t>Суй</w:t>
      </w:r>
      <w:r w:rsidR="00AC561E">
        <w:rPr>
          <w:rFonts w:ascii="Times New Roman" w:hAnsi="Times New Roman" w:cs="Times New Roman"/>
          <w:sz w:val="27"/>
          <w:szCs w:val="27"/>
        </w:rPr>
        <w:t xml:space="preserve"> </w:t>
      </w:r>
      <w:r w:rsidRPr="00595231">
        <w:rPr>
          <w:rFonts w:ascii="Times New Roman" w:hAnsi="Times New Roman" w:cs="Times New Roman"/>
          <w:sz w:val="27"/>
          <w:szCs w:val="27"/>
        </w:rPr>
        <w:t xml:space="preserve">Жуйчжен – </w:t>
      </w:r>
      <w:bookmarkStart w:id="0" w:name="_Hlk211346803"/>
      <w:r w:rsidRPr="00595231">
        <w:rPr>
          <w:rFonts w:ascii="Times New Roman" w:hAnsi="Times New Roman" w:cs="Times New Roman"/>
          <w:sz w:val="27"/>
          <w:szCs w:val="27"/>
        </w:rPr>
        <w:t xml:space="preserve">заместитель Председателя Комитета </w:t>
      </w:r>
      <w:bookmarkEnd w:id="0"/>
      <w:r w:rsidRPr="00595231">
        <w:rPr>
          <w:rFonts w:ascii="Times New Roman" w:hAnsi="Times New Roman" w:cs="Times New Roman"/>
          <w:sz w:val="27"/>
          <w:szCs w:val="27"/>
        </w:rPr>
        <w:t>ОСЖД</w:t>
      </w:r>
      <w:r w:rsidR="004E4E9D">
        <w:rPr>
          <w:rFonts w:ascii="Times New Roman" w:hAnsi="Times New Roman" w:cs="Times New Roman"/>
          <w:sz w:val="27"/>
          <w:szCs w:val="27"/>
        </w:rPr>
        <w:t>,</w:t>
      </w:r>
      <w:r w:rsidRPr="00595231">
        <w:rPr>
          <w:rFonts w:ascii="Times New Roman" w:hAnsi="Times New Roman" w:cs="Times New Roman"/>
          <w:sz w:val="27"/>
          <w:szCs w:val="27"/>
        </w:rPr>
        <w:t xml:space="preserve"> проинформировал о </w:t>
      </w:r>
      <w:r w:rsidR="00595231" w:rsidRPr="00595231">
        <w:rPr>
          <w:rFonts w:ascii="Times New Roman" w:hAnsi="Times New Roman" w:cs="Times New Roman"/>
          <w:sz w:val="27"/>
          <w:szCs w:val="27"/>
        </w:rPr>
        <w:t>работе по развитию международного пассажирского сообщения, которое осуществляется в рамках двух Комиссий ОСЖД: по транспортному праву и по пассажирским перевозкам</w:t>
      </w:r>
      <w:r w:rsidR="00476033">
        <w:rPr>
          <w:rFonts w:ascii="Times New Roman" w:hAnsi="Times New Roman" w:cs="Times New Roman"/>
          <w:sz w:val="27"/>
          <w:szCs w:val="27"/>
        </w:rPr>
        <w:t>, отметив, что</w:t>
      </w:r>
      <w:r w:rsidR="00476033" w:rsidRPr="00B31A59">
        <w:rPr>
          <w:rFonts w:ascii="Times New Roman" w:hAnsi="Times New Roman" w:cs="Times New Roman"/>
          <w:sz w:val="27"/>
          <w:szCs w:val="27"/>
        </w:rPr>
        <w:t xml:space="preserve"> </w:t>
      </w:r>
      <w:r w:rsidR="00476033">
        <w:rPr>
          <w:rFonts w:ascii="Times New Roman" w:hAnsi="Times New Roman" w:cs="Times New Roman"/>
          <w:sz w:val="27"/>
          <w:szCs w:val="27"/>
        </w:rPr>
        <w:t xml:space="preserve">особо </w:t>
      </w:r>
      <w:r w:rsidR="00476033" w:rsidRPr="00B31A59">
        <w:rPr>
          <w:rFonts w:ascii="Times New Roman" w:hAnsi="Times New Roman" w:cs="Times New Roman"/>
          <w:sz w:val="27"/>
          <w:szCs w:val="27"/>
        </w:rPr>
        <w:t>важной является работа по возобновлению международного пассажирского сообщения в постковидный период</w:t>
      </w:r>
      <w:r w:rsidR="00476033">
        <w:rPr>
          <w:rFonts w:ascii="Times New Roman" w:hAnsi="Times New Roman" w:cs="Times New Roman"/>
          <w:sz w:val="27"/>
          <w:szCs w:val="27"/>
        </w:rPr>
        <w:t>,</w:t>
      </w:r>
      <w:r w:rsidR="00476033" w:rsidRPr="00B31A59">
        <w:rPr>
          <w:rFonts w:ascii="Times New Roman" w:hAnsi="Times New Roman" w:cs="Times New Roman"/>
          <w:sz w:val="27"/>
          <w:szCs w:val="27"/>
        </w:rPr>
        <w:t xml:space="preserve"> </w:t>
      </w:r>
      <w:r w:rsidR="00476033">
        <w:rPr>
          <w:rFonts w:ascii="Times New Roman" w:hAnsi="Times New Roman" w:cs="Times New Roman"/>
          <w:sz w:val="27"/>
          <w:szCs w:val="27"/>
        </w:rPr>
        <w:t>который</w:t>
      </w:r>
      <w:r w:rsidR="00476033" w:rsidRPr="00B31A59">
        <w:rPr>
          <w:rFonts w:ascii="Times New Roman" w:hAnsi="Times New Roman" w:cs="Times New Roman"/>
          <w:sz w:val="27"/>
          <w:szCs w:val="27"/>
        </w:rPr>
        <w:t xml:space="preserve"> начался в 2022 году с курсирования поездов в сообщении </w:t>
      </w:r>
      <w:r w:rsidR="00F14251">
        <w:rPr>
          <w:rFonts w:ascii="Times New Roman" w:hAnsi="Times New Roman" w:cs="Times New Roman"/>
          <w:sz w:val="27"/>
          <w:szCs w:val="27"/>
        </w:rPr>
        <w:br/>
      </w:r>
      <w:r w:rsidR="00476033" w:rsidRPr="00B31A59">
        <w:rPr>
          <w:rFonts w:ascii="Times New Roman" w:hAnsi="Times New Roman" w:cs="Times New Roman"/>
          <w:sz w:val="27"/>
          <w:szCs w:val="27"/>
        </w:rPr>
        <w:t>Россия – Монголия, в 2023 г</w:t>
      </w:r>
      <w:r w:rsidR="00476033">
        <w:rPr>
          <w:rFonts w:ascii="Times New Roman" w:hAnsi="Times New Roman" w:cs="Times New Roman"/>
          <w:sz w:val="27"/>
          <w:szCs w:val="27"/>
        </w:rPr>
        <w:t>оду</w:t>
      </w:r>
      <w:r w:rsidR="00476033" w:rsidRPr="00B31A59">
        <w:rPr>
          <w:rFonts w:ascii="Times New Roman" w:hAnsi="Times New Roman" w:cs="Times New Roman"/>
          <w:sz w:val="27"/>
          <w:szCs w:val="27"/>
        </w:rPr>
        <w:t xml:space="preserve"> Китай – Монголия, в 2024 </w:t>
      </w:r>
      <w:r w:rsidR="00476033">
        <w:rPr>
          <w:rFonts w:ascii="Times New Roman" w:hAnsi="Times New Roman" w:cs="Times New Roman"/>
          <w:sz w:val="27"/>
          <w:szCs w:val="27"/>
        </w:rPr>
        <w:t xml:space="preserve">году </w:t>
      </w:r>
      <w:r w:rsidR="00334DFC">
        <w:rPr>
          <w:rFonts w:ascii="Times New Roman" w:hAnsi="Times New Roman" w:cs="Times New Roman"/>
          <w:sz w:val="27"/>
          <w:szCs w:val="27"/>
        </w:rPr>
        <w:br/>
      </w:r>
      <w:r w:rsidR="00476033" w:rsidRPr="00B31A59">
        <w:rPr>
          <w:rFonts w:ascii="Times New Roman" w:hAnsi="Times New Roman" w:cs="Times New Roman"/>
          <w:sz w:val="27"/>
          <w:szCs w:val="27"/>
        </w:rPr>
        <w:t>Китай – Россия. В текущем году восстановлено курсирование поездов в сообщении КНДР – Россия и Вьетнам – Китай</w:t>
      </w:r>
      <w:r w:rsidR="00476033">
        <w:rPr>
          <w:rFonts w:ascii="Times New Roman" w:hAnsi="Times New Roman" w:cs="Times New Roman"/>
          <w:sz w:val="27"/>
          <w:szCs w:val="27"/>
        </w:rPr>
        <w:t>.</w:t>
      </w:r>
    </w:p>
    <w:p w14:paraId="3223AF56" w14:textId="2ACF2046" w:rsidR="005C2421" w:rsidRPr="005D6EAC" w:rsidRDefault="005D6EAC" w:rsidP="005C2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5D6EAC">
        <w:rPr>
          <w:rFonts w:ascii="Times New Roman" w:hAnsi="Times New Roman" w:cs="Times New Roman"/>
          <w:sz w:val="27"/>
          <w:szCs w:val="27"/>
        </w:rPr>
        <w:t>Открыл</w:t>
      </w:r>
      <w:r w:rsidR="00BA321A">
        <w:rPr>
          <w:rFonts w:ascii="Times New Roman" w:hAnsi="Times New Roman" w:cs="Times New Roman"/>
          <w:sz w:val="27"/>
          <w:szCs w:val="27"/>
        </w:rPr>
        <w:t xml:space="preserve"> </w:t>
      </w:r>
      <w:r w:rsidR="00AD6656">
        <w:rPr>
          <w:rFonts w:ascii="Times New Roman" w:hAnsi="Times New Roman" w:cs="Times New Roman"/>
          <w:bCs/>
          <w:sz w:val="27"/>
          <w:szCs w:val="27"/>
        </w:rPr>
        <w:t>Воркшоп</w:t>
      </w:r>
      <w:r w:rsidR="00AF35BD" w:rsidRPr="005D6EAC">
        <w:rPr>
          <w:rFonts w:ascii="Times New Roman" w:hAnsi="Times New Roman" w:cs="Times New Roman"/>
          <w:sz w:val="27"/>
          <w:szCs w:val="27"/>
        </w:rPr>
        <w:t xml:space="preserve">: «Цифра к цифре: как ИТ-решения создают трансграничную синергию» </w:t>
      </w:r>
      <w:r w:rsidR="005C2421" w:rsidRPr="005D6EAC">
        <w:rPr>
          <w:rFonts w:ascii="Times New Roman" w:hAnsi="Times New Roman" w:cs="Times New Roman"/>
          <w:sz w:val="27"/>
          <w:szCs w:val="27"/>
        </w:rPr>
        <w:t>Николай Костенко</w:t>
      </w:r>
      <w:r w:rsidRPr="005D6EAC">
        <w:rPr>
          <w:rFonts w:ascii="Times New Roman" w:hAnsi="Times New Roman" w:cs="Times New Roman"/>
          <w:sz w:val="27"/>
          <w:szCs w:val="27"/>
        </w:rPr>
        <w:t xml:space="preserve"> – </w:t>
      </w:r>
      <w:r w:rsidR="005C2421" w:rsidRPr="005D6EAC">
        <w:rPr>
          <w:rFonts w:ascii="Times New Roman" w:hAnsi="Times New Roman" w:cs="Times New Roman"/>
          <w:sz w:val="27"/>
          <w:szCs w:val="27"/>
        </w:rPr>
        <w:t>начальник Департамента пассажирских перевозок</w:t>
      </w:r>
      <w:r w:rsidR="00DA3B7C">
        <w:rPr>
          <w:rFonts w:ascii="Times New Roman" w:hAnsi="Times New Roman" w:cs="Times New Roman"/>
          <w:sz w:val="27"/>
          <w:szCs w:val="27"/>
        </w:rPr>
        <w:t xml:space="preserve"> </w:t>
      </w:r>
      <w:r w:rsidR="005C242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>ОАО «РЖД»</w:t>
      </w:r>
      <w:r w:rsidR="00A630A4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который проинформировал о 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>развитии сервис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а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продаж электронных проездных</w:t>
      </w:r>
      <w:r w:rsidR="00AD6656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документов,</w:t>
      </w:r>
      <w:r w:rsidR="00AD6656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DF35D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>внедрении</w:t>
      </w:r>
      <w:r w:rsidR="00AD6656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услуги «лист ожидания», </w:t>
      </w:r>
      <w:r w:rsidRPr="005D6EAC">
        <w:rPr>
          <w:rFonts w:ascii="Times New Roman" w:eastAsia="Times New Roman" w:hAnsi="Times New Roman" w:cs="Times New Roman"/>
          <w:color w:val="000000"/>
          <w:sz w:val="27"/>
          <w:szCs w:val="27"/>
        </w:rPr>
        <w:t>доступности оформления проездных документов льготным категориям граждан, организации проезда многодетных семей,</w:t>
      </w:r>
      <w:r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визуализации подвижного состава на сайте </w:t>
      </w:r>
      <w:r w:rsidR="00006650">
        <w:rPr>
          <w:rFonts w:ascii="Times New Roman" w:hAnsi="Times New Roman" w:cs="Times New Roman"/>
          <w:sz w:val="27"/>
          <w:szCs w:val="27"/>
          <w:shd w:val="clear" w:color="auto" w:fill="FFFFFF"/>
        </w:rPr>
        <w:br/>
      </w:r>
      <w:r w:rsidR="00595231" w:rsidRPr="005D6EAC">
        <w:rPr>
          <w:rFonts w:ascii="Times New Roman" w:hAnsi="Times New Roman" w:cs="Times New Roman"/>
          <w:sz w:val="27"/>
          <w:szCs w:val="27"/>
          <w:shd w:val="clear" w:color="auto" w:fill="FFFFFF"/>
        </w:rPr>
        <w:t>ОАО «РЖД», развитии услуги перевозки домашних животных.</w:t>
      </w:r>
    </w:p>
    <w:p w14:paraId="1E0A4359" w14:textId="77777777" w:rsidR="005C2421" w:rsidRDefault="005C2421" w:rsidP="005C2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A5033">
        <w:rPr>
          <w:rFonts w:ascii="Times New Roman" w:hAnsi="Times New Roman" w:cs="Times New Roman"/>
          <w:bCs/>
          <w:sz w:val="27"/>
          <w:szCs w:val="27"/>
        </w:rPr>
        <w:t>Евгения Чухнова</w:t>
      </w:r>
      <w:r w:rsidR="00561536">
        <w:rPr>
          <w:rFonts w:ascii="Times New Roman" w:hAnsi="Times New Roman" w:cs="Times New Roman"/>
          <w:bCs/>
          <w:sz w:val="27"/>
          <w:szCs w:val="27"/>
        </w:rPr>
        <w:t xml:space="preserve"> – </w:t>
      </w:r>
      <w:r w:rsidRPr="006A5033">
        <w:rPr>
          <w:rFonts w:ascii="Times New Roman" w:hAnsi="Times New Roman" w:cs="Times New Roman"/>
          <w:bCs/>
          <w:sz w:val="27"/>
          <w:szCs w:val="27"/>
        </w:rPr>
        <w:t>генеральный директор ООО «РЖД-Цифровые пассажирские решения»</w:t>
      </w:r>
      <w:r w:rsidR="004E4E9D">
        <w:rPr>
          <w:rFonts w:ascii="Times New Roman" w:hAnsi="Times New Roman" w:cs="Times New Roman"/>
          <w:bCs/>
          <w:sz w:val="27"/>
          <w:szCs w:val="27"/>
        </w:rPr>
        <w:t>,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4E4E9D">
        <w:rPr>
          <w:rFonts w:ascii="Times New Roman" w:hAnsi="Times New Roman" w:cs="Times New Roman"/>
          <w:bCs/>
          <w:sz w:val="27"/>
          <w:szCs w:val="27"/>
        </w:rPr>
        <w:t>проинформировала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 о </w:t>
      </w:r>
      <w:r w:rsidR="00595231">
        <w:rPr>
          <w:rFonts w:ascii="Times New Roman" w:hAnsi="Times New Roman" w:cs="Times New Roman"/>
          <w:bCs/>
          <w:sz w:val="27"/>
          <w:szCs w:val="27"/>
        </w:rPr>
        <w:t>развитии ц</w:t>
      </w:r>
      <w:r w:rsidRPr="006A5033">
        <w:rPr>
          <w:rFonts w:ascii="Times New Roman" w:hAnsi="Times New Roman" w:cs="Times New Roman"/>
          <w:bCs/>
          <w:sz w:val="27"/>
          <w:szCs w:val="27"/>
        </w:rPr>
        <w:t>ифров</w:t>
      </w:r>
      <w:r w:rsidR="00595231">
        <w:rPr>
          <w:rFonts w:ascii="Times New Roman" w:hAnsi="Times New Roman" w:cs="Times New Roman"/>
          <w:bCs/>
          <w:sz w:val="27"/>
          <w:szCs w:val="27"/>
        </w:rPr>
        <w:t xml:space="preserve">ых сервисов 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пассажирского комплекса </w:t>
      </w:r>
      <w:r w:rsidR="00595231">
        <w:rPr>
          <w:rFonts w:ascii="Times New Roman" w:hAnsi="Times New Roman" w:cs="Times New Roman"/>
          <w:bCs/>
          <w:sz w:val="27"/>
          <w:szCs w:val="27"/>
        </w:rPr>
        <w:t>ОАО «</w:t>
      </w:r>
      <w:r w:rsidRPr="006A5033">
        <w:rPr>
          <w:rFonts w:ascii="Times New Roman" w:hAnsi="Times New Roman" w:cs="Times New Roman"/>
          <w:bCs/>
          <w:sz w:val="27"/>
          <w:szCs w:val="27"/>
        </w:rPr>
        <w:t>РЖД</w:t>
      </w:r>
      <w:r w:rsidR="00595231">
        <w:rPr>
          <w:rFonts w:ascii="Times New Roman" w:hAnsi="Times New Roman" w:cs="Times New Roman"/>
          <w:bCs/>
          <w:sz w:val="27"/>
          <w:szCs w:val="27"/>
        </w:rPr>
        <w:t>»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. </w:t>
      </w:r>
    </w:p>
    <w:p w14:paraId="6E4E0E56" w14:textId="7843C2AE" w:rsidR="00476033" w:rsidRPr="006A5033" w:rsidRDefault="00476033" w:rsidP="004760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A5033">
        <w:rPr>
          <w:rFonts w:ascii="Times New Roman" w:hAnsi="Times New Roman" w:cs="Times New Roman"/>
          <w:bCs/>
          <w:sz w:val="27"/>
          <w:szCs w:val="27"/>
        </w:rPr>
        <w:lastRenderedPageBreak/>
        <w:t>Ринат Ахметов</w:t>
      </w:r>
      <w:r>
        <w:rPr>
          <w:rFonts w:ascii="Times New Roman" w:hAnsi="Times New Roman" w:cs="Times New Roman"/>
          <w:bCs/>
          <w:sz w:val="27"/>
          <w:szCs w:val="27"/>
        </w:rPr>
        <w:t xml:space="preserve"> – </w:t>
      </w:r>
      <w:r w:rsidRPr="006A5033">
        <w:rPr>
          <w:rFonts w:ascii="Times New Roman" w:hAnsi="Times New Roman" w:cs="Times New Roman"/>
          <w:bCs/>
          <w:sz w:val="27"/>
          <w:szCs w:val="27"/>
        </w:rPr>
        <w:t>директор департамента технологической поддержки пассажирских перевозок АО «Пассажирские перевозки»</w:t>
      </w:r>
      <w:r>
        <w:rPr>
          <w:rFonts w:ascii="Times New Roman" w:hAnsi="Times New Roman" w:cs="Times New Roman"/>
          <w:bCs/>
          <w:sz w:val="27"/>
          <w:szCs w:val="27"/>
        </w:rPr>
        <w:t>,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 проинформировал о цифровизации пассажирских перевозок в Республике Казахстан.</w:t>
      </w:r>
    </w:p>
    <w:p w14:paraId="76F59CF2" w14:textId="4851F4BD" w:rsidR="005C2421" w:rsidRPr="006A5033" w:rsidRDefault="005C2421" w:rsidP="005C24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</w:pP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Игорь Отлига</w:t>
      </w:r>
      <w:r w:rsidR="0056153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– </w:t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начальник службы информационных технологий </w:t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br/>
        <w:t>ГО «Белорусская железная дорога»</w:t>
      </w:r>
      <w:r w:rsidR="00AD665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="004E4E9D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проинформировал</w:t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о с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овременных подходах к развитию </w:t>
      </w:r>
      <w:r w:rsidR="00561536">
        <w:rPr>
          <w:rFonts w:ascii="Times New Roman" w:hAnsi="Times New Roman" w:cs="Times New Roman"/>
          <w:bCs/>
          <w:sz w:val="27"/>
          <w:szCs w:val="27"/>
        </w:rPr>
        <w:t>сервисов по продаже электронных проездных документов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 на базе цифровизации и внедрения информационных технологий</w:t>
      </w:r>
      <w:r w:rsidR="00561536">
        <w:rPr>
          <w:rFonts w:ascii="Times New Roman" w:hAnsi="Times New Roman" w:cs="Times New Roman"/>
          <w:bCs/>
          <w:sz w:val="27"/>
          <w:szCs w:val="27"/>
        </w:rPr>
        <w:t xml:space="preserve">, в том числе с использованием </w:t>
      </w:r>
      <w:r w:rsidR="005B3D83">
        <w:rPr>
          <w:rFonts w:ascii="Times New Roman" w:hAnsi="Times New Roman" w:cs="Times New Roman"/>
          <w:bCs/>
          <w:sz w:val="27"/>
          <w:szCs w:val="27"/>
        </w:rPr>
        <w:t>ИИ-технологий</w:t>
      </w:r>
      <w:r w:rsidRPr="006A5033">
        <w:rPr>
          <w:rFonts w:ascii="Times New Roman" w:hAnsi="Times New Roman" w:cs="Times New Roman"/>
          <w:bCs/>
          <w:sz w:val="27"/>
          <w:szCs w:val="27"/>
        </w:rPr>
        <w:t>.</w:t>
      </w:r>
    </w:p>
    <w:p w14:paraId="6B491E43" w14:textId="77777777" w:rsidR="00561536" w:rsidRDefault="00561536" w:rsidP="005C2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20BBE">
        <w:rPr>
          <w:rFonts w:ascii="Times New Roman" w:hAnsi="Times New Roman" w:cs="Times New Roman"/>
          <w:bCs/>
          <w:sz w:val="27"/>
          <w:szCs w:val="27"/>
        </w:rPr>
        <w:t>Константин Б</w:t>
      </w:r>
      <w:r w:rsidR="003B5377" w:rsidRPr="00320BBE">
        <w:rPr>
          <w:rFonts w:ascii="Times New Roman" w:hAnsi="Times New Roman" w:cs="Times New Roman"/>
          <w:bCs/>
          <w:sz w:val="27"/>
          <w:szCs w:val="27"/>
        </w:rPr>
        <w:t>ол</w:t>
      </w:r>
      <w:r w:rsidRPr="00320BBE">
        <w:rPr>
          <w:rFonts w:ascii="Times New Roman" w:hAnsi="Times New Roman" w:cs="Times New Roman"/>
          <w:bCs/>
          <w:sz w:val="27"/>
          <w:szCs w:val="27"/>
        </w:rPr>
        <w:t>т</w:t>
      </w:r>
      <w:r w:rsidR="003B5377" w:rsidRPr="00320BBE">
        <w:rPr>
          <w:rFonts w:ascii="Times New Roman" w:hAnsi="Times New Roman" w:cs="Times New Roman"/>
          <w:bCs/>
          <w:sz w:val="27"/>
          <w:szCs w:val="27"/>
        </w:rPr>
        <w:t xml:space="preserve">рукевич </w:t>
      </w:r>
      <w:r w:rsidR="00320BBE" w:rsidRPr="00320BBE">
        <w:rPr>
          <w:rFonts w:ascii="Times New Roman" w:hAnsi="Times New Roman" w:cs="Times New Roman"/>
          <w:bCs/>
          <w:sz w:val="27"/>
          <w:szCs w:val="27"/>
        </w:rPr>
        <w:t>– заместитель генерального директора по системной интеграции и цифровым платформам АО «Компания ТрансТелеком»</w:t>
      </w:r>
      <w:r w:rsidR="004E4E9D">
        <w:rPr>
          <w:rFonts w:ascii="Times New Roman" w:hAnsi="Times New Roman" w:cs="Times New Roman"/>
          <w:bCs/>
          <w:sz w:val="27"/>
          <w:szCs w:val="27"/>
        </w:rPr>
        <w:t>,</w:t>
      </w:r>
      <w:r w:rsidR="00320BBE" w:rsidRPr="00320BBE">
        <w:rPr>
          <w:rFonts w:ascii="Times New Roman" w:hAnsi="Times New Roman" w:cs="Times New Roman"/>
          <w:bCs/>
          <w:sz w:val="27"/>
          <w:szCs w:val="27"/>
        </w:rPr>
        <w:t xml:space="preserve"> проинформировал о </w:t>
      </w:r>
      <w:r w:rsidR="00320BBE" w:rsidRPr="00320BBE">
        <w:rPr>
          <w:rFonts w:ascii="Times New Roman" w:hAnsi="Times New Roman" w:cs="Times New Roman"/>
          <w:sz w:val="27"/>
          <w:szCs w:val="27"/>
        </w:rPr>
        <w:t xml:space="preserve">внедрении и расширении функциональных возможностей локальной информационно-развлекательной системы на базе ПО «Попутчик» для поездов «Сапсан», «Ласточка» и </w:t>
      </w:r>
      <w:r w:rsidR="004E4E9D">
        <w:rPr>
          <w:rFonts w:ascii="Times New Roman" w:hAnsi="Times New Roman" w:cs="Times New Roman"/>
          <w:sz w:val="27"/>
          <w:szCs w:val="27"/>
        </w:rPr>
        <w:t xml:space="preserve">поездов дальнего следования </w:t>
      </w:r>
      <w:r w:rsidR="00320BBE" w:rsidRPr="00320BBE">
        <w:rPr>
          <w:rFonts w:ascii="Times New Roman" w:hAnsi="Times New Roman" w:cs="Times New Roman"/>
          <w:sz w:val="27"/>
          <w:szCs w:val="27"/>
        </w:rPr>
        <w:t>АО «</w:t>
      </w:r>
      <w:r w:rsidR="00606942">
        <w:rPr>
          <w:rFonts w:ascii="Times New Roman" w:hAnsi="Times New Roman" w:cs="Times New Roman"/>
          <w:sz w:val="27"/>
          <w:szCs w:val="27"/>
        </w:rPr>
        <w:t>ФПК</w:t>
      </w:r>
      <w:r w:rsidR="00320BBE" w:rsidRPr="00320BBE">
        <w:rPr>
          <w:rFonts w:ascii="Times New Roman" w:hAnsi="Times New Roman" w:cs="Times New Roman"/>
          <w:sz w:val="27"/>
          <w:szCs w:val="27"/>
        </w:rPr>
        <w:t>».</w:t>
      </w:r>
    </w:p>
    <w:p w14:paraId="63DC972C" w14:textId="460E0E82" w:rsidR="00476033" w:rsidRPr="00320BBE" w:rsidRDefault="00476033" w:rsidP="004760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Андрей Комиссаров</w:t>
      </w:r>
      <w:r>
        <w:rPr>
          <w:rFonts w:ascii="Times New Roman" w:hAnsi="Times New Roman" w:cs="Times New Roman"/>
          <w:bCs/>
          <w:sz w:val="27"/>
          <w:szCs w:val="27"/>
        </w:rPr>
        <w:t xml:space="preserve"> – 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директор Научного центра (НЦ) «Экспресс» </w:t>
      </w:r>
      <w:r>
        <w:rPr>
          <w:rFonts w:ascii="Times New Roman" w:hAnsi="Times New Roman" w:cs="Times New Roman"/>
          <w:bCs/>
          <w:sz w:val="27"/>
          <w:szCs w:val="27"/>
        </w:rPr>
        <w:br/>
      </w:r>
      <w:r w:rsidRPr="006A5033">
        <w:rPr>
          <w:rFonts w:ascii="Times New Roman" w:hAnsi="Times New Roman" w:cs="Times New Roman"/>
          <w:bCs/>
          <w:sz w:val="27"/>
          <w:szCs w:val="27"/>
        </w:rPr>
        <w:t>АО «ВНИИЖТ»</w:t>
      </w:r>
      <w:r>
        <w:rPr>
          <w:rFonts w:ascii="Times New Roman" w:hAnsi="Times New Roman" w:cs="Times New Roman"/>
          <w:bCs/>
          <w:sz w:val="27"/>
          <w:szCs w:val="27"/>
        </w:rPr>
        <w:t>,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 проинформировал о новых подходах к организации международных пассажирских перевозок на базе 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6A5033">
        <w:rPr>
          <w:rFonts w:ascii="Times New Roman" w:hAnsi="Times New Roman" w:cs="Times New Roman"/>
          <w:bCs/>
          <w:sz w:val="27"/>
          <w:szCs w:val="27"/>
        </w:rPr>
        <w:t xml:space="preserve">скусственного интеллекта. </w:t>
      </w:r>
    </w:p>
    <w:p w14:paraId="6B6CEC6B" w14:textId="7A0CE51C" w:rsidR="00AD6656" w:rsidRPr="00BA321A" w:rsidRDefault="000748F5" w:rsidP="002264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A321A">
        <w:rPr>
          <w:rFonts w:ascii="Times New Roman" w:hAnsi="Times New Roman" w:cs="Times New Roman"/>
          <w:bCs/>
          <w:sz w:val="27"/>
          <w:szCs w:val="27"/>
        </w:rPr>
        <w:t>Ворис Саттаров</w:t>
      </w:r>
      <w:r w:rsidR="00561536" w:rsidRPr="00BA321A">
        <w:rPr>
          <w:rFonts w:ascii="Times New Roman" w:hAnsi="Times New Roman" w:cs="Times New Roman"/>
          <w:bCs/>
          <w:sz w:val="27"/>
          <w:szCs w:val="27"/>
        </w:rPr>
        <w:t xml:space="preserve"> – </w:t>
      </w:r>
      <w:r w:rsidRPr="00BA321A">
        <w:rPr>
          <w:rFonts w:ascii="Times New Roman" w:hAnsi="Times New Roman" w:cs="Times New Roman"/>
          <w:bCs/>
          <w:sz w:val="27"/>
          <w:szCs w:val="27"/>
        </w:rPr>
        <w:t xml:space="preserve">начальник отдела по развитию электронной коммерции </w:t>
      </w:r>
      <w:r w:rsidRPr="00BA321A">
        <w:rPr>
          <w:rFonts w:ascii="Times New Roman" w:hAnsi="Times New Roman" w:cs="Times New Roman"/>
          <w:bCs/>
          <w:sz w:val="27"/>
          <w:szCs w:val="27"/>
        </w:rPr>
        <w:br/>
        <w:t>АО «Узтемирйулйуловчи» проинформировал о внедрении национальной системы «</w:t>
      </w:r>
      <w:r w:rsidRPr="00BA321A">
        <w:rPr>
          <w:rFonts w:ascii="Times New Roman" w:hAnsi="Times New Roman" w:cs="Times New Roman"/>
          <w:bCs/>
          <w:sz w:val="27"/>
          <w:szCs w:val="27"/>
          <w:lang w:val="en-US"/>
        </w:rPr>
        <w:t>SARBON</w:t>
      </w:r>
      <w:r w:rsidRPr="00BA321A">
        <w:rPr>
          <w:rFonts w:ascii="Times New Roman" w:hAnsi="Times New Roman" w:cs="Times New Roman"/>
          <w:bCs/>
          <w:sz w:val="27"/>
          <w:szCs w:val="27"/>
        </w:rPr>
        <w:t xml:space="preserve">» по </w:t>
      </w:r>
      <w:r w:rsidR="00BA321A" w:rsidRPr="00BA321A">
        <w:rPr>
          <w:rFonts w:ascii="Times New Roman" w:hAnsi="Times New Roman" w:cs="Times New Roman"/>
          <w:bCs/>
          <w:sz w:val="27"/>
          <w:szCs w:val="27"/>
        </w:rPr>
        <w:t xml:space="preserve">автоматизации пассажирских железнодорожных перевозок. </w:t>
      </w:r>
    </w:p>
    <w:p w14:paraId="739423F8" w14:textId="2C44DCB8" w:rsidR="00F64EDF" w:rsidRPr="006A5033" w:rsidRDefault="00006650" w:rsidP="00A4474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64EDF" w:rsidRPr="006A5033">
        <w:rPr>
          <w:rFonts w:ascii="Times New Roman" w:hAnsi="Times New Roman" w:cs="Times New Roman"/>
          <w:sz w:val="27"/>
          <w:szCs w:val="27"/>
        </w:rPr>
        <w:t xml:space="preserve">Участники форума проявили большой интерес к информации, представленной докладчиками, отметив разнообразие и актуальность обсуждаемых тем. </w:t>
      </w:r>
    </w:p>
    <w:p w14:paraId="2486A278" w14:textId="5552CD16" w:rsidR="000D6066" w:rsidRDefault="00006650" w:rsidP="00AD66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B4A28">
        <w:rPr>
          <w:rFonts w:ascii="Times New Roman" w:hAnsi="Times New Roman" w:cs="Times New Roman"/>
          <w:sz w:val="27"/>
          <w:szCs w:val="27"/>
        </w:rPr>
        <w:t>По итогам</w:t>
      </w:r>
      <w:r w:rsidR="003C3A94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5D6EAC">
        <w:rPr>
          <w:rFonts w:ascii="Times New Roman" w:hAnsi="Times New Roman" w:cs="Times New Roman"/>
          <w:sz w:val="27"/>
          <w:szCs w:val="27"/>
        </w:rPr>
        <w:t>панельн</w:t>
      </w:r>
      <w:r w:rsidR="000B7BFE">
        <w:rPr>
          <w:rFonts w:ascii="Times New Roman" w:hAnsi="Times New Roman" w:cs="Times New Roman"/>
          <w:sz w:val="27"/>
          <w:szCs w:val="27"/>
        </w:rPr>
        <w:t>ой</w:t>
      </w:r>
      <w:r w:rsidR="005D6EAC">
        <w:rPr>
          <w:rFonts w:ascii="Times New Roman" w:hAnsi="Times New Roman" w:cs="Times New Roman"/>
          <w:sz w:val="27"/>
          <w:szCs w:val="27"/>
        </w:rPr>
        <w:t xml:space="preserve"> </w:t>
      </w:r>
      <w:r w:rsidR="000B7BFE">
        <w:rPr>
          <w:rFonts w:ascii="Times New Roman" w:hAnsi="Times New Roman" w:cs="Times New Roman"/>
          <w:sz w:val="27"/>
          <w:szCs w:val="27"/>
        </w:rPr>
        <w:t>сессии и вор</w:t>
      </w:r>
      <w:r w:rsidR="009706F4">
        <w:rPr>
          <w:rFonts w:ascii="Times New Roman" w:hAnsi="Times New Roman" w:cs="Times New Roman"/>
          <w:sz w:val="27"/>
          <w:szCs w:val="27"/>
        </w:rPr>
        <w:t xml:space="preserve">к  </w:t>
      </w:r>
      <w:r w:rsidR="000B7BFE">
        <w:rPr>
          <w:rFonts w:ascii="Times New Roman" w:hAnsi="Times New Roman" w:cs="Times New Roman"/>
          <w:sz w:val="27"/>
          <w:szCs w:val="27"/>
        </w:rPr>
        <w:t>шопа</w:t>
      </w:r>
      <w:r w:rsidR="003C3A94" w:rsidRPr="006A5033">
        <w:rPr>
          <w:rFonts w:ascii="Times New Roman" w:hAnsi="Times New Roman" w:cs="Times New Roman"/>
          <w:sz w:val="27"/>
          <w:szCs w:val="27"/>
        </w:rPr>
        <w:t>, подготовлены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C3A94" w:rsidRPr="006A5033">
        <w:rPr>
          <w:rFonts w:ascii="Times New Roman" w:hAnsi="Times New Roman" w:cs="Times New Roman"/>
          <w:sz w:val="27"/>
          <w:szCs w:val="27"/>
        </w:rPr>
        <w:t>следующие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01692">
        <w:rPr>
          <w:rFonts w:ascii="Times New Roman" w:hAnsi="Times New Roman" w:cs="Times New Roman"/>
          <w:sz w:val="27"/>
          <w:szCs w:val="27"/>
        </w:rPr>
        <w:t>рекомендации</w:t>
      </w:r>
      <w:r w:rsidR="003C3A94" w:rsidRPr="006A5033">
        <w:rPr>
          <w:rFonts w:ascii="Times New Roman" w:hAnsi="Times New Roman" w:cs="Times New Roman"/>
          <w:sz w:val="27"/>
          <w:szCs w:val="27"/>
        </w:rPr>
        <w:t>:</w:t>
      </w:r>
    </w:p>
    <w:p w14:paraId="737D48CF" w14:textId="77777777" w:rsidR="00B85660" w:rsidRPr="00B85660" w:rsidRDefault="00B85660" w:rsidP="00B8566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85660">
        <w:rPr>
          <w:rFonts w:ascii="Times New Roman" w:hAnsi="Times New Roman" w:cs="Times New Roman"/>
          <w:bCs/>
          <w:sz w:val="27"/>
          <w:szCs w:val="27"/>
        </w:rPr>
        <w:t>1) Развивать новые международные пассажирские сообщения с учетом изменившейся конъюнктуры спроса на перевозки.</w:t>
      </w:r>
    </w:p>
    <w:p w14:paraId="285F1BCC" w14:textId="77777777" w:rsidR="00B85660" w:rsidRPr="00B85660" w:rsidRDefault="00B85660" w:rsidP="00B856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bCs/>
          <w:sz w:val="27"/>
          <w:szCs w:val="27"/>
        </w:rPr>
        <w:t>2) Продвигать развитие международных туристических перевозок</w:t>
      </w:r>
      <w:r w:rsidRPr="00B85660">
        <w:rPr>
          <w:rFonts w:ascii="Times New Roman" w:eastAsia="Calibri" w:hAnsi="Times New Roman" w:cs="Times New Roman"/>
          <w:sz w:val="27"/>
          <w:szCs w:val="27"/>
        </w:rPr>
        <w:t xml:space="preserve"> со стороны железнодорожных администраций пространства 1520</w:t>
      </w:r>
      <w:r w:rsidRPr="00B85660">
        <w:rPr>
          <w:rFonts w:ascii="Times New Roman" w:hAnsi="Times New Roman" w:cs="Times New Roman"/>
          <w:bCs/>
          <w:sz w:val="27"/>
          <w:szCs w:val="27"/>
        </w:rPr>
        <w:t>, с учетом имеющихся возможностях и преимуществах</w:t>
      </w:r>
      <w:r w:rsidRPr="00B85660">
        <w:rPr>
          <w:rFonts w:ascii="Times New Roman" w:eastAsia="Calibri" w:hAnsi="Times New Roman" w:cs="Times New Roman"/>
          <w:sz w:val="27"/>
          <w:szCs w:val="27"/>
        </w:rPr>
        <w:t xml:space="preserve">, организацию новых туристических маршрутов. </w:t>
      </w:r>
    </w:p>
    <w:p w14:paraId="63BA187B" w14:textId="77777777" w:rsidR="00B85660" w:rsidRPr="00B85660" w:rsidRDefault="00B85660" w:rsidP="00B856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kern w:val="2"/>
          <w:sz w:val="27"/>
          <w:szCs w:val="27"/>
          <w:lang w:eastAsia="zh-CN" w:bidi="hi-IN"/>
        </w:rPr>
      </w:pPr>
      <w:r w:rsidRPr="00B85660">
        <w:rPr>
          <w:rFonts w:ascii="Times New Roman" w:hAnsi="Times New Roman" w:cs="Times New Roman"/>
          <w:sz w:val="27"/>
          <w:szCs w:val="27"/>
        </w:rPr>
        <w:t xml:space="preserve">3) Продолжить цифровую трансформацию бизнес-процессов на платформе </w:t>
      </w:r>
      <w:r w:rsidRPr="00B85660">
        <w:rPr>
          <w:rFonts w:ascii="Times New Roman" w:hAnsi="Times New Roman" w:cs="Times New Roman"/>
          <w:sz w:val="27"/>
          <w:szCs w:val="27"/>
          <w:lang w:eastAsia="tg-Cyrl-TJ"/>
        </w:rPr>
        <w:t xml:space="preserve">международной интеграции пассажирских перевозок </w:t>
      </w:r>
      <w:r w:rsidRPr="00B85660">
        <w:rPr>
          <w:rFonts w:ascii="Times New Roman" w:hAnsi="Times New Roman" w:cs="Times New Roman"/>
          <w:sz w:val="27"/>
          <w:szCs w:val="27"/>
        </w:rPr>
        <w:t>«Express International» с сохранением единства</w:t>
      </w:r>
      <w:r w:rsidRPr="00B85660">
        <w:rPr>
          <w:rFonts w:ascii="Times New Roman" w:eastAsia="Tahoma" w:hAnsi="Times New Roman" w:cs="Times New Roman"/>
          <w:kern w:val="2"/>
          <w:sz w:val="27"/>
          <w:szCs w:val="27"/>
          <w:lang w:eastAsia="zh-CN" w:bidi="hi-IN"/>
        </w:rPr>
        <w:t xml:space="preserve"> информационного пространства и технологических процессов, направленных на развитие международных железнодорожных пассажирских перевозок, включая мультимодальные и туристические перевозки.</w:t>
      </w:r>
    </w:p>
    <w:p w14:paraId="754A0970" w14:textId="77777777" w:rsidR="00B85660" w:rsidRPr="00B85660" w:rsidRDefault="00B85660" w:rsidP="00B85660">
      <w:pPr>
        <w:pStyle w:val="af1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85660">
        <w:rPr>
          <w:rFonts w:ascii="Times New Roman" w:eastAsia="Calibri" w:hAnsi="Times New Roman" w:cs="Times New Roman"/>
          <w:sz w:val="27"/>
          <w:szCs w:val="27"/>
        </w:rPr>
        <w:t>4)</w:t>
      </w:r>
      <w:r w:rsidRPr="00B85660">
        <w:rPr>
          <w:rFonts w:ascii="Times New Roman" w:hAnsi="Times New Roman" w:cs="Times New Roman"/>
          <w:sz w:val="27"/>
          <w:szCs w:val="27"/>
        </w:rPr>
        <w:t> </w:t>
      </w:r>
      <w:r w:rsidRPr="00B85660">
        <w:rPr>
          <w:rFonts w:ascii="Times New Roman" w:eastAsia="Calibri" w:hAnsi="Times New Roman" w:cs="Times New Roman"/>
          <w:sz w:val="27"/>
          <w:szCs w:val="27"/>
        </w:rPr>
        <w:t xml:space="preserve">Активизировать работу по </w:t>
      </w:r>
      <w:r w:rsidRPr="00B85660">
        <w:rPr>
          <w:rFonts w:ascii="Times New Roman" w:hAnsi="Times New Roman" w:cs="Times New Roman"/>
          <w:sz w:val="27"/>
          <w:szCs w:val="27"/>
        </w:rPr>
        <w:t xml:space="preserve">повышению привлекательности железнодорожных пассажирских перевозок за счет применения различных маркетинговых инициатив. </w:t>
      </w:r>
    </w:p>
    <w:p w14:paraId="3458F6F6" w14:textId="77777777" w:rsidR="00B85660" w:rsidRPr="00B85660" w:rsidRDefault="00B85660" w:rsidP="00B856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85660">
        <w:rPr>
          <w:rFonts w:ascii="Times New Roman" w:hAnsi="Times New Roman" w:cs="Times New Roman"/>
          <w:sz w:val="27"/>
          <w:szCs w:val="27"/>
        </w:rPr>
        <w:t xml:space="preserve">5) Рассмотреть возможность </w:t>
      </w:r>
      <w:r w:rsidRPr="00B85660">
        <w:rPr>
          <w:rFonts w:ascii="Times New Roman" w:hAnsi="Times New Roman" w:cs="Times New Roman"/>
          <w:bCs/>
          <w:sz w:val="27"/>
          <w:szCs w:val="27"/>
        </w:rPr>
        <w:t xml:space="preserve">повышения экономической эффективности международных пассажирских перевозок, при этом сокращение затрат должно являться приоритетной задачей, </w:t>
      </w:r>
    </w:p>
    <w:p w14:paraId="54071D26" w14:textId="77777777" w:rsidR="00B85660" w:rsidRPr="00B85660" w:rsidRDefault="00B85660" w:rsidP="00B856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bCs/>
          <w:sz w:val="27"/>
          <w:szCs w:val="27"/>
        </w:rPr>
        <w:t>6)</w:t>
      </w:r>
      <w:r w:rsidRPr="00B85660">
        <w:rPr>
          <w:rFonts w:ascii="Times New Roman" w:hAnsi="Times New Roman" w:cs="Times New Roman"/>
          <w:sz w:val="27"/>
          <w:szCs w:val="27"/>
        </w:rPr>
        <w:t xml:space="preserve"> Реализовать внедрение прогрессивных норм обслуживания международных пассажирских поездов.</w:t>
      </w:r>
    </w:p>
    <w:p w14:paraId="2FF61638" w14:textId="77777777" w:rsidR="00B85660" w:rsidRPr="00B85660" w:rsidRDefault="00B85660" w:rsidP="00B8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sz w:val="27"/>
          <w:szCs w:val="27"/>
        </w:rPr>
        <w:t xml:space="preserve">7) Развивать цифровые сервисы и услуги обслуживания пассажиров в пассажирских комплексах с применением интеллектуальных систем нового поколения, обмена опытом по их применению, совершенствования технологии управления пассажирскими перевозками. </w:t>
      </w:r>
    </w:p>
    <w:p w14:paraId="0EBF2CE7" w14:textId="77777777" w:rsidR="00B85660" w:rsidRPr="00B85660" w:rsidRDefault="00B85660" w:rsidP="00B8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sz w:val="27"/>
          <w:szCs w:val="27"/>
        </w:rPr>
        <w:lastRenderedPageBreak/>
        <w:t>8) </w:t>
      </w:r>
      <w:r w:rsidRPr="00B85660">
        <w:rPr>
          <w:rFonts w:ascii="Times New Roman" w:hAnsi="Times New Roman" w:cs="Times New Roman"/>
          <w:bCs/>
          <w:sz w:val="27"/>
          <w:szCs w:val="27"/>
        </w:rPr>
        <w:t xml:space="preserve">Приоритетной задачей является </w:t>
      </w:r>
      <w:r w:rsidRPr="00B85660">
        <w:rPr>
          <w:rFonts w:ascii="Times New Roman" w:hAnsi="Times New Roman" w:cs="Times New Roman"/>
          <w:sz w:val="27"/>
          <w:szCs w:val="27"/>
        </w:rPr>
        <w:t>принятия согласованных мер тарифного регулирования в международном сообщении на принципах солидарной ответственности.</w:t>
      </w:r>
    </w:p>
    <w:p w14:paraId="572A4321" w14:textId="77777777" w:rsidR="00B85660" w:rsidRPr="00B85660" w:rsidRDefault="00B85660" w:rsidP="00B8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sz w:val="27"/>
          <w:szCs w:val="27"/>
        </w:rPr>
        <w:t>9) На основании опыта железнодорожных администраций Российской Федерации и Республики Беларусь рассмотреть возможность поэтапного увеличения сроков резервирования проездных документов (глубины продажи).</w:t>
      </w:r>
    </w:p>
    <w:p w14:paraId="0B5E1F16" w14:textId="77777777" w:rsidR="00B85660" w:rsidRPr="00B85660" w:rsidRDefault="00B85660" w:rsidP="00B85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5660">
        <w:rPr>
          <w:rFonts w:ascii="Times New Roman" w:hAnsi="Times New Roman" w:cs="Times New Roman"/>
          <w:sz w:val="27"/>
          <w:szCs w:val="27"/>
        </w:rPr>
        <w:t>10) Реализовать приоритетный и системный подход по обновлению подвижного состава, как за счет приобретения нового парка вагонов, так и за счет проведения капитально-восстановительного ремонта с модернизацией, использованного в международном пассажирском сообщении.</w:t>
      </w:r>
    </w:p>
    <w:p w14:paraId="0E797C04" w14:textId="40A247F1" w:rsidR="00E508D8" w:rsidRDefault="009706F4" w:rsidP="002C036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A44743" w:rsidRPr="006A5033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="00402B64" w:rsidRPr="006A5033">
        <w:rPr>
          <w:rFonts w:ascii="Times New Roman" w:hAnsi="Times New Roman" w:cs="Times New Roman"/>
          <w:sz w:val="27"/>
          <w:szCs w:val="27"/>
        </w:rPr>
        <w:t>четвертого</w:t>
      </w:r>
      <w:r w:rsidR="00A44743" w:rsidRPr="006A5033">
        <w:rPr>
          <w:rFonts w:ascii="Times New Roman" w:hAnsi="Times New Roman" w:cs="Times New Roman"/>
          <w:sz w:val="27"/>
          <w:szCs w:val="27"/>
        </w:rPr>
        <w:t xml:space="preserve"> Международного пассажирского форума состоялись </w:t>
      </w:r>
      <w:r w:rsidR="002264EB">
        <w:rPr>
          <w:rFonts w:ascii="Times New Roman" w:hAnsi="Times New Roman" w:cs="Times New Roman"/>
          <w:sz w:val="27"/>
          <w:szCs w:val="27"/>
        </w:rPr>
        <w:br/>
      </w:r>
      <w:r w:rsidR="00EC2C2F" w:rsidRPr="006A5033">
        <w:rPr>
          <w:rFonts w:ascii="Times New Roman" w:hAnsi="Times New Roman" w:cs="Times New Roman"/>
          <w:sz w:val="27"/>
          <w:szCs w:val="27"/>
        </w:rPr>
        <w:t xml:space="preserve">двух- и многосторонние </w:t>
      </w:r>
      <w:r w:rsidR="00A44743" w:rsidRPr="006A5033">
        <w:rPr>
          <w:rFonts w:ascii="Times New Roman" w:hAnsi="Times New Roman" w:cs="Times New Roman"/>
          <w:sz w:val="27"/>
          <w:szCs w:val="27"/>
        </w:rPr>
        <w:t>переговоры делегаций железнодорожных администраций</w:t>
      </w:r>
      <w:r w:rsidR="00EC2C2F" w:rsidRPr="006A5033">
        <w:rPr>
          <w:rFonts w:ascii="Times New Roman" w:hAnsi="Times New Roman" w:cs="Times New Roman"/>
          <w:sz w:val="27"/>
          <w:szCs w:val="27"/>
        </w:rPr>
        <w:t xml:space="preserve"> по </w:t>
      </w:r>
      <w:r w:rsidR="00997250" w:rsidRPr="006A5033">
        <w:rPr>
          <w:rFonts w:ascii="Times New Roman" w:hAnsi="Times New Roman" w:cs="Times New Roman"/>
          <w:sz w:val="27"/>
          <w:szCs w:val="27"/>
        </w:rPr>
        <w:t>обмену опытом, выработке совместных инициатив по вопросам развития международных пассажирских перевозок</w:t>
      </w:r>
      <w:r w:rsidR="00AC561E">
        <w:rPr>
          <w:rFonts w:ascii="Times New Roman" w:hAnsi="Times New Roman" w:cs="Times New Roman"/>
          <w:sz w:val="27"/>
          <w:szCs w:val="27"/>
        </w:rPr>
        <w:t>, были подписаны следующие документы:</w:t>
      </w:r>
    </w:p>
    <w:p w14:paraId="65975C39" w14:textId="77777777" w:rsidR="00AC561E" w:rsidRDefault="00AC561E" w:rsidP="002C036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Pr="006A5033">
        <w:rPr>
          <w:rFonts w:ascii="Times New Roman" w:hAnsi="Times New Roman" w:cs="Times New Roman"/>
          <w:sz w:val="27"/>
          <w:szCs w:val="27"/>
        </w:rPr>
        <w:t>редставителями</w:t>
      </w:r>
      <w:r>
        <w:rPr>
          <w:rFonts w:ascii="Times New Roman" w:hAnsi="Times New Roman" w:cs="Times New Roman"/>
          <w:sz w:val="27"/>
          <w:szCs w:val="27"/>
        </w:rPr>
        <w:t xml:space="preserve"> ООО «РЖД – Цифровые пассажирские решения» и </w:t>
      </w:r>
      <w:r>
        <w:rPr>
          <w:rFonts w:ascii="Times New Roman" w:hAnsi="Times New Roman" w:cs="Times New Roman"/>
          <w:sz w:val="27"/>
          <w:szCs w:val="27"/>
        </w:rPr>
        <w:br/>
      </w:r>
      <w:r w:rsidRPr="006A503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ГО «Белорусская железная дорога»</w:t>
      </w: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было подписано Соглашение:</w:t>
      </w:r>
    </w:p>
    <w:p w14:paraId="7AB9EE70" w14:textId="77777777" w:rsidR="00AC561E" w:rsidRPr="006A5033" w:rsidRDefault="00AC561E" w:rsidP="002C036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- О сотрудничестве в части развития цифровых сервисов и услуг с применением ИИ-технологий.</w:t>
      </w:r>
    </w:p>
    <w:p w14:paraId="49FD48EE" w14:textId="250804C0" w:rsidR="00E508D8" w:rsidRPr="006A5033" w:rsidRDefault="00AC561E" w:rsidP="00682BF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</w:t>
      </w:r>
      <w:r w:rsidR="00E508D8" w:rsidRPr="006A5033">
        <w:rPr>
          <w:rFonts w:ascii="Times New Roman" w:hAnsi="Times New Roman" w:cs="Times New Roman"/>
          <w:sz w:val="27"/>
          <w:szCs w:val="27"/>
        </w:rPr>
        <w:t xml:space="preserve">редставителями железнодорожной администрации Республики Казахстан и </w:t>
      </w:r>
      <w:r w:rsidR="005B3D83">
        <w:rPr>
          <w:rFonts w:ascii="Times New Roman" w:hAnsi="Times New Roman" w:cs="Times New Roman"/>
          <w:sz w:val="27"/>
          <w:szCs w:val="27"/>
        </w:rPr>
        <w:t>АО «ФПК»</w:t>
      </w:r>
      <w:r w:rsidR="00E508D8" w:rsidRPr="006A5033">
        <w:rPr>
          <w:rFonts w:ascii="Times New Roman" w:hAnsi="Times New Roman" w:cs="Times New Roman"/>
          <w:sz w:val="27"/>
          <w:szCs w:val="27"/>
        </w:rPr>
        <w:t xml:space="preserve"> </w:t>
      </w:r>
      <w:r w:rsidR="002B39A3" w:rsidRPr="006A5033">
        <w:rPr>
          <w:rFonts w:ascii="Times New Roman" w:eastAsia="Times New Roman" w:hAnsi="Times New Roman" w:cs="Times New Roman"/>
          <w:sz w:val="27"/>
          <w:szCs w:val="27"/>
        </w:rPr>
        <w:t>в рамках Международного железнодорожного салона пространства 1520</w:t>
      </w:r>
      <w:r w:rsidR="002B39A3" w:rsidRPr="006A503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</w:t>
      </w:r>
      <w:r w:rsidR="002B39A3" w:rsidRPr="006A503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PRO</w:t>
      </w:r>
      <w:r w:rsidR="002B39A3" w:rsidRPr="006A503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//ДВИЖЕНИЕ.Экспо» </w:t>
      </w:r>
      <w:r w:rsidR="00E508D8" w:rsidRPr="006A5033">
        <w:rPr>
          <w:rFonts w:ascii="Times New Roman" w:hAnsi="Times New Roman" w:cs="Times New Roman"/>
          <w:sz w:val="27"/>
          <w:szCs w:val="27"/>
        </w:rPr>
        <w:t>были подписаны следующие документы:</w:t>
      </w:r>
    </w:p>
    <w:p w14:paraId="14E3B140" w14:textId="77777777" w:rsidR="00E508D8" w:rsidRPr="006A5033" w:rsidRDefault="00E508D8" w:rsidP="006A50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-</w:t>
      </w:r>
      <w:r w:rsidR="00682BFD" w:rsidRPr="006A5033">
        <w:rPr>
          <w:rFonts w:ascii="Times New Roman" w:hAnsi="Times New Roman" w:cs="Times New Roman"/>
          <w:sz w:val="27"/>
          <w:szCs w:val="27"/>
        </w:rPr>
        <w:t> </w:t>
      </w:r>
      <w:r w:rsidR="006A5033" w:rsidRPr="006A5033">
        <w:rPr>
          <w:rFonts w:ascii="Times New Roman" w:eastAsia="Times New Roman" w:hAnsi="Times New Roman" w:cs="Times New Roman"/>
          <w:color w:val="2C2D2E"/>
          <w:sz w:val="27"/>
          <w:szCs w:val="27"/>
        </w:rPr>
        <w:t>Меморандум о сотрудничестве в сфере подготовки, повышения квалификации и развития профессиональных навыков работников поездных бригад, а также в области сервисного обслуживания пассажиров</w:t>
      </w:r>
      <w:r w:rsidRPr="006A5033">
        <w:rPr>
          <w:rFonts w:ascii="Times New Roman" w:hAnsi="Times New Roman" w:cs="Times New Roman"/>
          <w:color w:val="2C2D2E"/>
          <w:sz w:val="27"/>
          <w:szCs w:val="27"/>
        </w:rPr>
        <w:t>;</w:t>
      </w:r>
    </w:p>
    <w:p w14:paraId="7E138F1B" w14:textId="77777777" w:rsidR="00E508D8" w:rsidRPr="006A5033" w:rsidRDefault="00E508D8" w:rsidP="006A50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7"/>
          <w:szCs w:val="27"/>
        </w:rPr>
      </w:pPr>
      <w:r w:rsidRPr="006A5033">
        <w:rPr>
          <w:rFonts w:ascii="Times New Roman" w:hAnsi="Times New Roman" w:cs="Times New Roman"/>
          <w:color w:val="2C2D2E"/>
          <w:sz w:val="27"/>
          <w:szCs w:val="27"/>
        </w:rPr>
        <w:t>-</w:t>
      </w:r>
      <w:r w:rsidR="002B39A3" w:rsidRPr="006A5033">
        <w:rPr>
          <w:rFonts w:ascii="Times New Roman" w:hAnsi="Times New Roman" w:cs="Times New Roman"/>
          <w:color w:val="2C2D2E"/>
          <w:sz w:val="27"/>
          <w:szCs w:val="27"/>
        </w:rPr>
        <w:t> </w:t>
      </w:r>
      <w:r w:rsidR="006A5033" w:rsidRPr="006A5033">
        <w:rPr>
          <w:rFonts w:ascii="Times New Roman" w:eastAsia="Times New Roman" w:hAnsi="Times New Roman" w:cs="Times New Roman"/>
          <w:color w:val="2C2D2E"/>
          <w:sz w:val="27"/>
          <w:szCs w:val="27"/>
        </w:rPr>
        <w:t>Меморандум о сотрудничестве в области технического обслуживания и ремонта пассажирских вагонов</w:t>
      </w:r>
      <w:r w:rsidR="002B39A3" w:rsidRPr="006A5033">
        <w:rPr>
          <w:rFonts w:ascii="Times New Roman" w:hAnsi="Times New Roman" w:cs="Times New Roman"/>
          <w:color w:val="2C2D2E"/>
          <w:sz w:val="27"/>
          <w:szCs w:val="27"/>
        </w:rPr>
        <w:t>;</w:t>
      </w:r>
    </w:p>
    <w:p w14:paraId="4F65FB1D" w14:textId="77777777" w:rsidR="002B39A3" w:rsidRDefault="002B39A3" w:rsidP="006A5033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  <w:sz w:val="27"/>
          <w:szCs w:val="27"/>
        </w:rPr>
      </w:pPr>
      <w:r w:rsidRPr="006A5033">
        <w:rPr>
          <w:color w:val="2C2D2E"/>
          <w:sz w:val="27"/>
          <w:szCs w:val="27"/>
        </w:rPr>
        <w:t>- Меморандум о развитии сотрудничества в области определения совместной тарифной политики в межгосударственном сообщении.</w:t>
      </w:r>
    </w:p>
    <w:p w14:paraId="165F6E90" w14:textId="30EC7337" w:rsidR="00AC561E" w:rsidRPr="00AD6656" w:rsidRDefault="00AD6656" w:rsidP="00970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656">
        <w:rPr>
          <w:rFonts w:ascii="Times New Roman" w:hAnsi="Times New Roman" w:cs="Times New Roman"/>
          <w:sz w:val="27"/>
          <w:szCs w:val="27"/>
        </w:rPr>
        <w:t xml:space="preserve">В рамках программы </w:t>
      </w:r>
      <w:r w:rsidR="002264EB">
        <w:rPr>
          <w:rFonts w:ascii="Times New Roman" w:hAnsi="Times New Roman" w:cs="Times New Roman"/>
          <w:sz w:val="27"/>
          <w:szCs w:val="27"/>
        </w:rPr>
        <w:t>ф</w:t>
      </w:r>
      <w:r w:rsidRPr="00AD6656">
        <w:rPr>
          <w:rFonts w:ascii="Times New Roman" w:hAnsi="Times New Roman" w:cs="Times New Roman"/>
          <w:sz w:val="27"/>
          <w:szCs w:val="27"/>
        </w:rPr>
        <w:t>орума участники ознакомились с макетом скоростного пассажирского поезда «Буревестник</w:t>
      </w:r>
      <w:r w:rsidR="002264EB">
        <w:rPr>
          <w:rFonts w:ascii="Times New Roman" w:hAnsi="Times New Roman" w:cs="Times New Roman"/>
          <w:sz w:val="27"/>
          <w:szCs w:val="27"/>
        </w:rPr>
        <w:t>»</w:t>
      </w:r>
      <w:r w:rsidRPr="00AD6656">
        <w:rPr>
          <w:rFonts w:ascii="Times New Roman" w:hAnsi="Times New Roman" w:cs="Times New Roman"/>
          <w:sz w:val="27"/>
          <w:szCs w:val="27"/>
        </w:rPr>
        <w:t xml:space="preserve">, купейным вагоном круизного туристического поезда «Жемчужина Кавказа», вагоном бизнес-класса двухэтажного пассажирского поезда «Аврора», вагоном СВ с </w:t>
      </w:r>
      <w:r w:rsidR="002264EB">
        <w:rPr>
          <w:rFonts w:ascii="Times New Roman" w:hAnsi="Times New Roman" w:cs="Times New Roman"/>
          <w:sz w:val="27"/>
          <w:szCs w:val="27"/>
        </w:rPr>
        <w:t>вертикальной</w:t>
      </w:r>
      <w:r w:rsidRPr="00AD6656">
        <w:rPr>
          <w:rFonts w:ascii="Times New Roman" w:hAnsi="Times New Roman" w:cs="Times New Roman"/>
          <w:sz w:val="27"/>
          <w:szCs w:val="27"/>
        </w:rPr>
        <w:t xml:space="preserve"> компоновкой (АО «ФПК»), а также купейным и штабным вагонами габарита Т (ООО «ТМХ).</w:t>
      </w:r>
    </w:p>
    <w:p w14:paraId="66215AC9" w14:textId="1FE6E93C" w:rsidR="00CD50FF" w:rsidRPr="006A5033" w:rsidRDefault="00CD50FF" w:rsidP="009706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5033">
        <w:rPr>
          <w:rFonts w:ascii="Times New Roman" w:hAnsi="Times New Roman" w:cs="Times New Roman"/>
          <w:sz w:val="27"/>
          <w:szCs w:val="27"/>
        </w:rPr>
        <w:t>В связи с этим, четвертый Международный пассажирский форум обратился к Дирекции Совета с просьбой проинформировать восемьдесят третье заседание Совета об итогах форума.</w:t>
      </w:r>
    </w:p>
    <w:p w14:paraId="28A4AE02" w14:textId="77777777" w:rsidR="002853B9" w:rsidRDefault="002853B9" w:rsidP="00E508D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0F65A5CF" w14:textId="5C80365F" w:rsidR="00BA321A" w:rsidRPr="00BA321A" w:rsidRDefault="00BA321A" w:rsidP="00852BE9">
      <w:pPr>
        <w:tabs>
          <w:tab w:val="left" w:pos="4335"/>
        </w:tabs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</w:t>
      </w:r>
    </w:p>
    <w:sectPr w:rsidR="00BA321A" w:rsidRPr="00BA321A" w:rsidSect="00A630A4">
      <w:headerReference w:type="default" r:id="rId9"/>
      <w:footerReference w:type="default" r:id="rId10"/>
      <w:pgSz w:w="11906" w:h="16838"/>
      <w:pgMar w:top="568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E6F32" w14:textId="77777777" w:rsidR="00491359" w:rsidRDefault="00491359" w:rsidP="00A04E52">
      <w:pPr>
        <w:spacing w:after="0" w:line="240" w:lineRule="auto"/>
      </w:pPr>
      <w:r>
        <w:separator/>
      </w:r>
    </w:p>
  </w:endnote>
  <w:endnote w:type="continuationSeparator" w:id="0">
    <w:p w14:paraId="06AB35F7" w14:textId="77777777" w:rsidR="00491359" w:rsidRDefault="00491359" w:rsidP="00A0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8159913"/>
      <w:docPartObj>
        <w:docPartGallery w:val="Page Numbers (Bottom of Page)"/>
        <w:docPartUnique/>
      </w:docPartObj>
    </w:sdtPr>
    <w:sdtContent>
      <w:p w14:paraId="10212D72" w14:textId="7A8AEC96" w:rsidR="00006650" w:rsidRDefault="0000665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79FCF" w14:textId="77777777" w:rsidR="00006650" w:rsidRDefault="0000665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AF539" w14:textId="77777777" w:rsidR="00491359" w:rsidRDefault="00491359" w:rsidP="00A04E52">
      <w:pPr>
        <w:spacing w:after="0" w:line="240" w:lineRule="auto"/>
      </w:pPr>
      <w:r>
        <w:separator/>
      </w:r>
    </w:p>
  </w:footnote>
  <w:footnote w:type="continuationSeparator" w:id="0">
    <w:p w14:paraId="44E710E1" w14:textId="77777777" w:rsidR="00491359" w:rsidRDefault="00491359" w:rsidP="00A0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480A" w14:textId="2E9E75E0" w:rsidR="00494142" w:rsidRDefault="00494142">
    <w:pPr>
      <w:pStyle w:val="ac"/>
      <w:jc w:val="center"/>
    </w:pPr>
  </w:p>
  <w:p w14:paraId="752F6DFD" w14:textId="77777777" w:rsidR="00494142" w:rsidRDefault="0049414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A690E"/>
    <w:multiLevelType w:val="hybridMultilevel"/>
    <w:tmpl w:val="1F541DA0"/>
    <w:lvl w:ilvl="0" w:tplc="EA9AC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426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8E0261"/>
    <w:multiLevelType w:val="hybridMultilevel"/>
    <w:tmpl w:val="7FB0E596"/>
    <w:lvl w:ilvl="0" w:tplc="90105ABE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8B5002"/>
    <w:multiLevelType w:val="hybridMultilevel"/>
    <w:tmpl w:val="B64C0172"/>
    <w:lvl w:ilvl="0" w:tplc="D23AAF9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92BD8"/>
    <w:multiLevelType w:val="hybridMultilevel"/>
    <w:tmpl w:val="75E2D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341C8"/>
    <w:multiLevelType w:val="hybridMultilevel"/>
    <w:tmpl w:val="C2C46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164183">
    <w:abstractNumId w:val="3"/>
  </w:num>
  <w:num w:numId="2" w16cid:durableId="2007173055">
    <w:abstractNumId w:val="0"/>
  </w:num>
  <w:num w:numId="3" w16cid:durableId="1813865643">
    <w:abstractNumId w:val="5"/>
  </w:num>
  <w:num w:numId="4" w16cid:durableId="175966816">
    <w:abstractNumId w:val="4"/>
  </w:num>
  <w:num w:numId="5" w16cid:durableId="546183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8013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92"/>
    <w:rsid w:val="00000611"/>
    <w:rsid w:val="00000646"/>
    <w:rsid w:val="00000D2D"/>
    <w:rsid w:val="0000157A"/>
    <w:rsid w:val="00001A35"/>
    <w:rsid w:val="00001CE7"/>
    <w:rsid w:val="00001F09"/>
    <w:rsid w:val="00001F42"/>
    <w:rsid w:val="00002C4B"/>
    <w:rsid w:val="0000315C"/>
    <w:rsid w:val="00003936"/>
    <w:rsid w:val="00003E01"/>
    <w:rsid w:val="00003FFA"/>
    <w:rsid w:val="000044DD"/>
    <w:rsid w:val="00004570"/>
    <w:rsid w:val="000045C1"/>
    <w:rsid w:val="00004F0C"/>
    <w:rsid w:val="000060A5"/>
    <w:rsid w:val="0000658B"/>
    <w:rsid w:val="00006650"/>
    <w:rsid w:val="00006CB2"/>
    <w:rsid w:val="00006D9A"/>
    <w:rsid w:val="00007620"/>
    <w:rsid w:val="00007877"/>
    <w:rsid w:val="000079AF"/>
    <w:rsid w:val="00010D63"/>
    <w:rsid w:val="00010EA5"/>
    <w:rsid w:val="00011450"/>
    <w:rsid w:val="000117E9"/>
    <w:rsid w:val="000117EC"/>
    <w:rsid w:val="00011CA4"/>
    <w:rsid w:val="0001215E"/>
    <w:rsid w:val="000129AF"/>
    <w:rsid w:val="000139A1"/>
    <w:rsid w:val="00014821"/>
    <w:rsid w:val="000149E0"/>
    <w:rsid w:val="00015297"/>
    <w:rsid w:val="000153F8"/>
    <w:rsid w:val="0001573A"/>
    <w:rsid w:val="000160B8"/>
    <w:rsid w:val="000160EB"/>
    <w:rsid w:val="00016D43"/>
    <w:rsid w:val="00016E4E"/>
    <w:rsid w:val="000174B8"/>
    <w:rsid w:val="0001790F"/>
    <w:rsid w:val="00017C63"/>
    <w:rsid w:val="00017D38"/>
    <w:rsid w:val="000207FE"/>
    <w:rsid w:val="00020B72"/>
    <w:rsid w:val="00021140"/>
    <w:rsid w:val="0002124F"/>
    <w:rsid w:val="00021963"/>
    <w:rsid w:val="00021AB6"/>
    <w:rsid w:val="00022558"/>
    <w:rsid w:val="00022656"/>
    <w:rsid w:val="00022E8F"/>
    <w:rsid w:val="0002313A"/>
    <w:rsid w:val="00023503"/>
    <w:rsid w:val="00023A45"/>
    <w:rsid w:val="00023CE0"/>
    <w:rsid w:val="00023E3B"/>
    <w:rsid w:val="00024720"/>
    <w:rsid w:val="00024E0A"/>
    <w:rsid w:val="0002565E"/>
    <w:rsid w:val="000256E4"/>
    <w:rsid w:val="0002590F"/>
    <w:rsid w:val="00025F4F"/>
    <w:rsid w:val="000262F9"/>
    <w:rsid w:val="00026373"/>
    <w:rsid w:val="000268D5"/>
    <w:rsid w:val="00027062"/>
    <w:rsid w:val="0002760C"/>
    <w:rsid w:val="00027F37"/>
    <w:rsid w:val="000300FB"/>
    <w:rsid w:val="00030278"/>
    <w:rsid w:val="00030314"/>
    <w:rsid w:val="000309B5"/>
    <w:rsid w:val="00030A9F"/>
    <w:rsid w:val="00031375"/>
    <w:rsid w:val="00031C7B"/>
    <w:rsid w:val="00031EEA"/>
    <w:rsid w:val="000324B8"/>
    <w:rsid w:val="0003255E"/>
    <w:rsid w:val="000328F2"/>
    <w:rsid w:val="00032A67"/>
    <w:rsid w:val="00032ACF"/>
    <w:rsid w:val="00033912"/>
    <w:rsid w:val="00033C86"/>
    <w:rsid w:val="00033D11"/>
    <w:rsid w:val="00033DD4"/>
    <w:rsid w:val="00033FF4"/>
    <w:rsid w:val="00034229"/>
    <w:rsid w:val="000343AA"/>
    <w:rsid w:val="000345D6"/>
    <w:rsid w:val="0003478D"/>
    <w:rsid w:val="000350B1"/>
    <w:rsid w:val="00035F4E"/>
    <w:rsid w:val="00036213"/>
    <w:rsid w:val="00036A21"/>
    <w:rsid w:val="00036D1A"/>
    <w:rsid w:val="000376EE"/>
    <w:rsid w:val="00037AA8"/>
    <w:rsid w:val="000402F4"/>
    <w:rsid w:val="0004096D"/>
    <w:rsid w:val="00040BD7"/>
    <w:rsid w:val="00040DEF"/>
    <w:rsid w:val="00041311"/>
    <w:rsid w:val="000417FC"/>
    <w:rsid w:val="000426D8"/>
    <w:rsid w:val="00042768"/>
    <w:rsid w:val="00042960"/>
    <w:rsid w:val="00042EDF"/>
    <w:rsid w:val="00043428"/>
    <w:rsid w:val="0004358B"/>
    <w:rsid w:val="000444A4"/>
    <w:rsid w:val="00044B5F"/>
    <w:rsid w:val="00044BD6"/>
    <w:rsid w:val="000454D5"/>
    <w:rsid w:val="00045CCF"/>
    <w:rsid w:val="00046458"/>
    <w:rsid w:val="00046F57"/>
    <w:rsid w:val="000478DC"/>
    <w:rsid w:val="00047BB1"/>
    <w:rsid w:val="00047BF9"/>
    <w:rsid w:val="00047DD1"/>
    <w:rsid w:val="000509C2"/>
    <w:rsid w:val="00050CC6"/>
    <w:rsid w:val="00050F17"/>
    <w:rsid w:val="000520E6"/>
    <w:rsid w:val="000531F1"/>
    <w:rsid w:val="000533A6"/>
    <w:rsid w:val="000533D0"/>
    <w:rsid w:val="000543AD"/>
    <w:rsid w:val="000546FD"/>
    <w:rsid w:val="0005477D"/>
    <w:rsid w:val="00054F45"/>
    <w:rsid w:val="00055779"/>
    <w:rsid w:val="0005581E"/>
    <w:rsid w:val="00056BB7"/>
    <w:rsid w:val="00056E03"/>
    <w:rsid w:val="00057852"/>
    <w:rsid w:val="000600E7"/>
    <w:rsid w:val="0006055A"/>
    <w:rsid w:val="00060C39"/>
    <w:rsid w:val="00060D5E"/>
    <w:rsid w:val="000612AA"/>
    <w:rsid w:val="00061332"/>
    <w:rsid w:val="0006173E"/>
    <w:rsid w:val="000618A1"/>
    <w:rsid w:val="00061DC0"/>
    <w:rsid w:val="000625AF"/>
    <w:rsid w:val="00062B08"/>
    <w:rsid w:val="00062F50"/>
    <w:rsid w:val="00063054"/>
    <w:rsid w:val="00063088"/>
    <w:rsid w:val="00063B84"/>
    <w:rsid w:val="00063BDD"/>
    <w:rsid w:val="00064563"/>
    <w:rsid w:val="0006520C"/>
    <w:rsid w:val="00065318"/>
    <w:rsid w:val="00065A8E"/>
    <w:rsid w:val="00065ED3"/>
    <w:rsid w:val="000665C0"/>
    <w:rsid w:val="000671D6"/>
    <w:rsid w:val="000719DE"/>
    <w:rsid w:val="00072389"/>
    <w:rsid w:val="0007242A"/>
    <w:rsid w:val="00073448"/>
    <w:rsid w:val="000736E9"/>
    <w:rsid w:val="000748F5"/>
    <w:rsid w:val="00074F41"/>
    <w:rsid w:val="0007571F"/>
    <w:rsid w:val="00075969"/>
    <w:rsid w:val="000759FE"/>
    <w:rsid w:val="00076159"/>
    <w:rsid w:val="0007661E"/>
    <w:rsid w:val="00076890"/>
    <w:rsid w:val="00076C90"/>
    <w:rsid w:val="00076E8C"/>
    <w:rsid w:val="000771DB"/>
    <w:rsid w:val="000800F5"/>
    <w:rsid w:val="00080274"/>
    <w:rsid w:val="0008038A"/>
    <w:rsid w:val="00080498"/>
    <w:rsid w:val="000805C9"/>
    <w:rsid w:val="000809D1"/>
    <w:rsid w:val="00080A21"/>
    <w:rsid w:val="000815EF"/>
    <w:rsid w:val="0008234B"/>
    <w:rsid w:val="00082A77"/>
    <w:rsid w:val="00082DE8"/>
    <w:rsid w:val="00083090"/>
    <w:rsid w:val="000833D0"/>
    <w:rsid w:val="00083723"/>
    <w:rsid w:val="00083901"/>
    <w:rsid w:val="00083A72"/>
    <w:rsid w:val="00083DCB"/>
    <w:rsid w:val="00084CBD"/>
    <w:rsid w:val="00084EEE"/>
    <w:rsid w:val="00084F79"/>
    <w:rsid w:val="00085193"/>
    <w:rsid w:val="00085456"/>
    <w:rsid w:val="000857CF"/>
    <w:rsid w:val="00085BE7"/>
    <w:rsid w:val="00085C56"/>
    <w:rsid w:val="00085D5D"/>
    <w:rsid w:val="000866EB"/>
    <w:rsid w:val="000869C8"/>
    <w:rsid w:val="0008703C"/>
    <w:rsid w:val="00087092"/>
    <w:rsid w:val="00090A53"/>
    <w:rsid w:val="00090C50"/>
    <w:rsid w:val="00090CBB"/>
    <w:rsid w:val="000914F6"/>
    <w:rsid w:val="00091720"/>
    <w:rsid w:val="00091A78"/>
    <w:rsid w:val="00091E3C"/>
    <w:rsid w:val="00091FC6"/>
    <w:rsid w:val="00092FA2"/>
    <w:rsid w:val="00092FB4"/>
    <w:rsid w:val="00094ED6"/>
    <w:rsid w:val="000955AD"/>
    <w:rsid w:val="000956F4"/>
    <w:rsid w:val="00095761"/>
    <w:rsid w:val="00095B8F"/>
    <w:rsid w:val="00095FF1"/>
    <w:rsid w:val="0009608B"/>
    <w:rsid w:val="000965C9"/>
    <w:rsid w:val="00096995"/>
    <w:rsid w:val="000972FE"/>
    <w:rsid w:val="00097D99"/>
    <w:rsid w:val="000A01A4"/>
    <w:rsid w:val="000A055B"/>
    <w:rsid w:val="000A06A6"/>
    <w:rsid w:val="000A0A6A"/>
    <w:rsid w:val="000A20E7"/>
    <w:rsid w:val="000A2833"/>
    <w:rsid w:val="000A2D3F"/>
    <w:rsid w:val="000A2E37"/>
    <w:rsid w:val="000A2E77"/>
    <w:rsid w:val="000A2F89"/>
    <w:rsid w:val="000A3287"/>
    <w:rsid w:val="000A3DED"/>
    <w:rsid w:val="000A4E67"/>
    <w:rsid w:val="000A5289"/>
    <w:rsid w:val="000A5729"/>
    <w:rsid w:val="000A61BB"/>
    <w:rsid w:val="000A639A"/>
    <w:rsid w:val="000A64A2"/>
    <w:rsid w:val="000A65E0"/>
    <w:rsid w:val="000A6E23"/>
    <w:rsid w:val="000A7FAF"/>
    <w:rsid w:val="000B04EC"/>
    <w:rsid w:val="000B07E5"/>
    <w:rsid w:val="000B18D3"/>
    <w:rsid w:val="000B1DE3"/>
    <w:rsid w:val="000B1EC9"/>
    <w:rsid w:val="000B2DAB"/>
    <w:rsid w:val="000B3786"/>
    <w:rsid w:val="000B39ED"/>
    <w:rsid w:val="000B3A04"/>
    <w:rsid w:val="000B3EC6"/>
    <w:rsid w:val="000B4341"/>
    <w:rsid w:val="000B435C"/>
    <w:rsid w:val="000B47D7"/>
    <w:rsid w:val="000B491B"/>
    <w:rsid w:val="000B4BBB"/>
    <w:rsid w:val="000B59CE"/>
    <w:rsid w:val="000B5A62"/>
    <w:rsid w:val="000B6450"/>
    <w:rsid w:val="000B682C"/>
    <w:rsid w:val="000B7BFE"/>
    <w:rsid w:val="000C0188"/>
    <w:rsid w:val="000C0205"/>
    <w:rsid w:val="000C1FD4"/>
    <w:rsid w:val="000C2138"/>
    <w:rsid w:val="000C3115"/>
    <w:rsid w:val="000C32F2"/>
    <w:rsid w:val="000C32F6"/>
    <w:rsid w:val="000C347D"/>
    <w:rsid w:val="000C3B3F"/>
    <w:rsid w:val="000C3EE9"/>
    <w:rsid w:val="000C4162"/>
    <w:rsid w:val="000C44BF"/>
    <w:rsid w:val="000C5846"/>
    <w:rsid w:val="000C5B1D"/>
    <w:rsid w:val="000C5C68"/>
    <w:rsid w:val="000C5F64"/>
    <w:rsid w:val="000C70C1"/>
    <w:rsid w:val="000C77E5"/>
    <w:rsid w:val="000D0725"/>
    <w:rsid w:val="000D15B7"/>
    <w:rsid w:val="000D167B"/>
    <w:rsid w:val="000D1A0A"/>
    <w:rsid w:val="000D1C52"/>
    <w:rsid w:val="000D2577"/>
    <w:rsid w:val="000D2FC7"/>
    <w:rsid w:val="000D3668"/>
    <w:rsid w:val="000D36F0"/>
    <w:rsid w:val="000D3884"/>
    <w:rsid w:val="000D3A7D"/>
    <w:rsid w:val="000D3F18"/>
    <w:rsid w:val="000D3F8D"/>
    <w:rsid w:val="000D4268"/>
    <w:rsid w:val="000D4715"/>
    <w:rsid w:val="000D492E"/>
    <w:rsid w:val="000D49CC"/>
    <w:rsid w:val="000D4DD8"/>
    <w:rsid w:val="000D5042"/>
    <w:rsid w:val="000D5121"/>
    <w:rsid w:val="000D53E6"/>
    <w:rsid w:val="000D6066"/>
    <w:rsid w:val="000D61DF"/>
    <w:rsid w:val="000D69A6"/>
    <w:rsid w:val="000D6F68"/>
    <w:rsid w:val="000D7175"/>
    <w:rsid w:val="000D7981"/>
    <w:rsid w:val="000E01FF"/>
    <w:rsid w:val="000E096F"/>
    <w:rsid w:val="000E18A3"/>
    <w:rsid w:val="000E19B7"/>
    <w:rsid w:val="000E2C11"/>
    <w:rsid w:val="000E3615"/>
    <w:rsid w:val="000E42C6"/>
    <w:rsid w:val="000E44F9"/>
    <w:rsid w:val="000E464A"/>
    <w:rsid w:val="000E4952"/>
    <w:rsid w:val="000E4C67"/>
    <w:rsid w:val="000E4EAC"/>
    <w:rsid w:val="000E505A"/>
    <w:rsid w:val="000E55C2"/>
    <w:rsid w:val="000E576C"/>
    <w:rsid w:val="000E5E50"/>
    <w:rsid w:val="000E607E"/>
    <w:rsid w:val="000E68F8"/>
    <w:rsid w:val="000E698E"/>
    <w:rsid w:val="000E71A8"/>
    <w:rsid w:val="000E76C2"/>
    <w:rsid w:val="000E79DC"/>
    <w:rsid w:val="000E7FF6"/>
    <w:rsid w:val="000F000A"/>
    <w:rsid w:val="000F102A"/>
    <w:rsid w:val="000F1271"/>
    <w:rsid w:val="000F1DF7"/>
    <w:rsid w:val="000F2872"/>
    <w:rsid w:val="000F2AAC"/>
    <w:rsid w:val="000F3A17"/>
    <w:rsid w:val="000F42E3"/>
    <w:rsid w:val="000F4506"/>
    <w:rsid w:val="000F4661"/>
    <w:rsid w:val="000F47FB"/>
    <w:rsid w:val="000F488C"/>
    <w:rsid w:val="000F5085"/>
    <w:rsid w:val="000F5773"/>
    <w:rsid w:val="000F58DA"/>
    <w:rsid w:val="000F5BD6"/>
    <w:rsid w:val="000F5C5D"/>
    <w:rsid w:val="000F5D1E"/>
    <w:rsid w:val="000F614A"/>
    <w:rsid w:val="000F6CA3"/>
    <w:rsid w:val="000F75AB"/>
    <w:rsid w:val="000F7AD2"/>
    <w:rsid w:val="000F7D98"/>
    <w:rsid w:val="001001B2"/>
    <w:rsid w:val="00100486"/>
    <w:rsid w:val="001015C0"/>
    <w:rsid w:val="00101C6D"/>
    <w:rsid w:val="001023B6"/>
    <w:rsid w:val="001028C8"/>
    <w:rsid w:val="00102D8C"/>
    <w:rsid w:val="00103FB7"/>
    <w:rsid w:val="00104C21"/>
    <w:rsid w:val="00104F5E"/>
    <w:rsid w:val="001051E4"/>
    <w:rsid w:val="00105C33"/>
    <w:rsid w:val="00105CD9"/>
    <w:rsid w:val="00105FE4"/>
    <w:rsid w:val="00106264"/>
    <w:rsid w:val="001065C9"/>
    <w:rsid w:val="00107799"/>
    <w:rsid w:val="00107801"/>
    <w:rsid w:val="00107939"/>
    <w:rsid w:val="00107B1D"/>
    <w:rsid w:val="00107EA6"/>
    <w:rsid w:val="00107F57"/>
    <w:rsid w:val="0011177F"/>
    <w:rsid w:val="00111B5A"/>
    <w:rsid w:val="00111F3B"/>
    <w:rsid w:val="00112830"/>
    <w:rsid w:val="00112857"/>
    <w:rsid w:val="00112A03"/>
    <w:rsid w:val="001131A3"/>
    <w:rsid w:val="0011455D"/>
    <w:rsid w:val="00114CFB"/>
    <w:rsid w:val="00114DBA"/>
    <w:rsid w:val="001152A8"/>
    <w:rsid w:val="001159C0"/>
    <w:rsid w:val="00115DA6"/>
    <w:rsid w:val="0011612B"/>
    <w:rsid w:val="00116C6B"/>
    <w:rsid w:val="00117845"/>
    <w:rsid w:val="00117AB7"/>
    <w:rsid w:val="00117EEA"/>
    <w:rsid w:val="00120048"/>
    <w:rsid w:val="0012035A"/>
    <w:rsid w:val="001206D0"/>
    <w:rsid w:val="00120B07"/>
    <w:rsid w:val="0012121F"/>
    <w:rsid w:val="001214A1"/>
    <w:rsid w:val="0012173C"/>
    <w:rsid w:val="00121A35"/>
    <w:rsid w:val="00122257"/>
    <w:rsid w:val="0012232E"/>
    <w:rsid w:val="00122B4C"/>
    <w:rsid w:val="00122CAE"/>
    <w:rsid w:val="00122DA7"/>
    <w:rsid w:val="001238F8"/>
    <w:rsid w:val="00123E37"/>
    <w:rsid w:val="00124256"/>
    <w:rsid w:val="001246FB"/>
    <w:rsid w:val="00124A49"/>
    <w:rsid w:val="00124D93"/>
    <w:rsid w:val="001250CF"/>
    <w:rsid w:val="0012566D"/>
    <w:rsid w:val="001258AC"/>
    <w:rsid w:val="00125AD8"/>
    <w:rsid w:val="00125FC3"/>
    <w:rsid w:val="001260FA"/>
    <w:rsid w:val="0012655F"/>
    <w:rsid w:val="00126649"/>
    <w:rsid w:val="00126825"/>
    <w:rsid w:val="00127056"/>
    <w:rsid w:val="0012718C"/>
    <w:rsid w:val="0012726D"/>
    <w:rsid w:val="001273E1"/>
    <w:rsid w:val="00127518"/>
    <w:rsid w:val="001276CC"/>
    <w:rsid w:val="00127954"/>
    <w:rsid w:val="00127CB8"/>
    <w:rsid w:val="001301C8"/>
    <w:rsid w:val="001304E9"/>
    <w:rsid w:val="001308C2"/>
    <w:rsid w:val="00131075"/>
    <w:rsid w:val="0013141D"/>
    <w:rsid w:val="00131791"/>
    <w:rsid w:val="0013197F"/>
    <w:rsid w:val="00131A5B"/>
    <w:rsid w:val="00132242"/>
    <w:rsid w:val="0013276C"/>
    <w:rsid w:val="00132B57"/>
    <w:rsid w:val="00133076"/>
    <w:rsid w:val="00133470"/>
    <w:rsid w:val="001337D8"/>
    <w:rsid w:val="00133DC9"/>
    <w:rsid w:val="00133E4D"/>
    <w:rsid w:val="001349E5"/>
    <w:rsid w:val="00135212"/>
    <w:rsid w:val="001363EC"/>
    <w:rsid w:val="00136BDA"/>
    <w:rsid w:val="001371BE"/>
    <w:rsid w:val="0013722A"/>
    <w:rsid w:val="001373A2"/>
    <w:rsid w:val="0013742B"/>
    <w:rsid w:val="001376C2"/>
    <w:rsid w:val="001405A4"/>
    <w:rsid w:val="00140A7D"/>
    <w:rsid w:val="00140DD0"/>
    <w:rsid w:val="00140EC0"/>
    <w:rsid w:val="001418C4"/>
    <w:rsid w:val="00141930"/>
    <w:rsid w:val="00142186"/>
    <w:rsid w:val="001425FD"/>
    <w:rsid w:val="00142756"/>
    <w:rsid w:val="00142E19"/>
    <w:rsid w:val="00142F43"/>
    <w:rsid w:val="00143039"/>
    <w:rsid w:val="00143720"/>
    <w:rsid w:val="00143DD1"/>
    <w:rsid w:val="00143FC0"/>
    <w:rsid w:val="00144207"/>
    <w:rsid w:val="00144534"/>
    <w:rsid w:val="00145D2D"/>
    <w:rsid w:val="00145DF7"/>
    <w:rsid w:val="00146342"/>
    <w:rsid w:val="0014650F"/>
    <w:rsid w:val="00147F5D"/>
    <w:rsid w:val="00150393"/>
    <w:rsid w:val="00150692"/>
    <w:rsid w:val="00150860"/>
    <w:rsid w:val="00151402"/>
    <w:rsid w:val="001514B4"/>
    <w:rsid w:val="00151587"/>
    <w:rsid w:val="001515A7"/>
    <w:rsid w:val="001519DB"/>
    <w:rsid w:val="0015205A"/>
    <w:rsid w:val="00152402"/>
    <w:rsid w:val="001529E3"/>
    <w:rsid w:val="001532C6"/>
    <w:rsid w:val="001533CD"/>
    <w:rsid w:val="00153434"/>
    <w:rsid w:val="0015358A"/>
    <w:rsid w:val="001537D6"/>
    <w:rsid w:val="00153919"/>
    <w:rsid w:val="00153A1A"/>
    <w:rsid w:val="00153EF6"/>
    <w:rsid w:val="00154BF4"/>
    <w:rsid w:val="00154CC8"/>
    <w:rsid w:val="00154D61"/>
    <w:rsid w:val="00155E18"/>
    <w:rsid w:val="00156B17"/>
    <w:rsid w:val="001575E3"/>
    <w:rsid w:val="0016023D"/>
    <w:rsid w:val="00160486"/>
    <w:rsid w:val="0016053B"/>
    <w:rsid w:val="0016057D"/>
    <w:rsid w:val="00160DD4"/>
    <w:rsid w:val="00161460"/>
    <w:rsid w:val="00161A19"/>
    <w:rsid w:val="00162E6E"/>
    <w:rsid w:val="0016369A"/>
    <w:rsid w:val="0016379D"/>
    <w:rsid w:val="00163D81"/>
    <w:rsid w:val="001647B2"/>
    <w:rsid w:val="00164F33"/>
    <w:rsid w:val="00165427"/>
    <w:rsid w:val="00165812"/>
    <w:rsid w:val="0016677B"/>
    <w:rsid w:val="001674D4"/>
    <w:rsid w:val="00170180"/>
    <w:rsid w:val="001703DD"/>
    <w:rsid w:val="00170528"/>
    <w:rsid w:val="0017099D"/>
    <w:rsid w:val="001709D5"/>
    <w:rsid w:val="00170F69"/>
    <w:rsid w:val="00170FB9"/>
    <w:rsid w:val="00171103"/>
    <w:rsid w:val="0017136C"/>
    <w:rsid w:val="00171A29"/>
    <w:rsid w:val="00171D0F"/>
    <w:rsid w:val="00172529"/>
    <w:rsid w:val="001726FA"/>
    <w:rsid w:val="00172799"/>
    <w:rsid w:val="00172B77"/>
    <w:rsid w:val="00172F1E"/>
    <w:rsid w:val="00173472"/>
    <w:rsid w:val="00174595"/>
    <w:rsid w:val="00174959"/>
    <w:rsid w:val="00174AD2"/>
    <w:rsid w:val="00174F66"/>
    <w:rsid w:val="00175BEA"/>
    <w:rsid w:val="00175CD4"/>
    <w:rsid w:val="00175FE7"/>
    <w:rsid w:val="001760DE"/>
    <w:rsid w:val="00176112"/>
    <w:rsid w:val="00176378"/>
    <w:rsid w:val="00176436"/>
    <w:rsid w:val="001765CB"/>
    <w:rsid w:val="00177008"/>
    <w:rsid w:val="0017707E"/>
    <w:rsid w:val="001770F3"/>
    <w:rsid w:val="0017785C"/>
    <w:rsid w:val="00177903"/>
    <w:rsid w:val="00177B1F"/>
    <w:rsid w:val="00177B7D"/>
    <w:rsid w:val="00177DB7"/>
    <w:rsid w:val="001801BF"/>
    <w:rsid w:val="001807BA"/>
    <w:rsid w:val="00180D31"/>
    <w:rsid w:val="0018138C"/>
    <w:rsid w:val="001814E6"/>
    <w:rsid w:val="0018195F"/>
    <w:rsid w:val="00181CB2"/>
    <w:rsid w:val="00182509"/>
    <w:rsid w:val="00182BD6"/>
    <w:rsid w:val="00182E9F"/>
    <w:rsid w:val="00182FD4"/>
    <w:rsid w:val="00183031"/>
    <w:rsid w:val="00183182"/>
    <w:rsid w:val="001837FE"/>
    <w:rsid w:val="00183822"/>
    <w:rsid w:val="00184934"/>
    <w:rsid w:val="00184C63"/>
    <w:rsid w:val="00184C71"/>
    <w:rsid w:val="00185528"/>
    <w:rsid w:val="00185F07"/>
    <w:rsid w:val="001860EA"/>
    <w:rsid w:val="001864E1"/>
    <w:rsid w:val="0018682D"/>
    <w:rsid w:val="00186E16"/>
    <w:rsid w:val="0018739D"/>
    <w:rsid w:val="00187448"/>
    <w:rsid w:val="00187934"/>
    <w:rsid w:val="0019007D"/>
    <w:rsid w:val="00190FEC"/>
    <w:rsid w:val="0019162C"/>
    <w:rsid w:val="0019191C"/>
    <w:rsid w:val="00191B52"/>
    <w:rsid w:val="001925AD"/>
    <w:rsid w:val="001930B2"/>
    <w:rsid w:val="00193F93"/>
    <w:rsid w:val="00194584"/>
    <w:rsid w:val="0019468B"/>
    <w:rsid w:val="00194CC2"/>
    <w:rsid w:val="00194DB8"/>
    <w:rsid w:val="00194E2D"/>
    <w:rsid w:val="00195120"/>
    <w:rsid w:val="001952B9"/>
    <w:rsid w:val="00195752"/>
    <w:rsid w:val="00196111"/>
    <w:rsid w:val="0019655A"/>
    <w:rsid w:val="001971D2"/>
    <w:rsid w:val="001977A9"/>
    <w:rsid w:val="00197C06"/>
    <w:rsid w:val="00197C30"/>
    <w:rsid w:val="00197D89"/>
    <w:rsid w:val="001A03B4"/>
    <w:rsid w:val="001A35E0"/>
    <w:rsid w:val="001A3769"/>
    <w:rsid w:val="001A4093"/>
    <w:rsid w:val="001A49C2"/>
    <w:rsid w:val="001A4E3A"/>
    <w:rsid w:val="001A4EE8"/>
    <w:rsid w:val="001A4F44"/>
    <w:rsid w:val="001A5222"/>
    <w:rsid w:val="001A5541"/>
    <w:rsid w:val="001A68C7"/>
    <w:rsid w:val="001A77DF"/>
    <w:rsid w:val="001B0779"/>
    <w:rsid w:val="001B11C5"/>
    <w:rsid w:val="001B1377"/>
    <w:rsid w:val="001B167A"/>
    <w:rsid w:val="001B1A55"/>
    <w:rsid w:val="001B2087"/>
    <w:rsid w:val="001B2250"/>
    <w:rsid w:val="001B2412"/>
    <w:rsid w:val="001B249F"/>
    <w:rsid w:val="001B2A20"/>
    <w:rsid w:val="001B34C4"/>
    <w:rsid w:val="001B3922"/>
    <w:rsid w:val="001B4C47"/>
    <w:rsid w:val="001B4CC9"/>
    <w:rsid w:val="001B5541"/>
    <w:rsid w:val="001B5588"/>
    <w:rsid w:val="001B6096"/>
    <w:rsid w:val="001B67A0"/>
    <w:rsid w:val="001B699A"/>
    <w:rsid w:val="001B71EB"/>
    <w:rsid w:val="001B7450"/>
    <w:rsid w:val="001C0473"/>
    <w:rsid w:val="001C1738"/>
    <w:rsid w:val="001C1E69"/>
    <w:rsid w:val="001C201C"/>
    <w:rsid w:val="001C2FF1"/>
    <w:rsid w:val="001C38BC"/>
    <w:rsid w:val="001C3BFC"/>
    <w:rsid w:val="001C40EE"/>
    <w:rsid w:val="001C40EF"/>
    <w:rsid w:val="001C429C"/>
    <w:rsid w:val="001C4EA6"/>
    <w:rsid w:val="001C5704"/>
    <w:rsid w:val="001C5CCE"/>
    <w:rsid w:val="001C6782"/>
    <w:rsid w:val="001C69EC"/>
    <w:rsid w:val="001C7129"/>
    <w:rsid w:val="001C76FC"/>
    <w:rsid w:val="001C7DCB"/>
    <w:rsid w:val="001D06C9"/>
    <w:rsid w:val="001D0BAB"/>
    <w:rsid w:val="001D112C"/>
    <w:rsid w:val="001D13B9"/>
    <w:rsid w:val="001D1752"/>
    <w:rsid w:val="001D19A1"/>
    <w:rsid w:val="001D1E97"/>
    <w:rsid w:val="001D283B"/>
    <w:rsid w:val="001D3449"/>
    <w:rsid w:val="001D38B0"/>
    <w:rsid w:val="001D3AFA"/>
    <w:rsid w:val="001D42B3"/>
    <w:rsid w:val="001D46BA"/>
    <w:rsid w:val="001D4AAB"/>
    <w:rsid w:val="001D4D1F"/>
    <w:rsid w:val="001D5403"/>
    <w:rsid w:val="001D5656"/>
    <w:rsid w:val="001D5E18"/>
    <w:rsid w:val="001D5F57"/>
    <w:rsid w:val="001D6437"/>
    <w:rsid w:val="001D6A54"/>
    <w:rsid w:val="001D7800"/>
    <w:rsid w:val="001D7A91"/>
    <w:rsid w:val="001D7AF6"/>
    <w:rsid w:val="001D7DC8"/>
    <w:rsid w:val="001D7DF3"/>
    <w:rsid w:val="001D7EA9"/>
    <w:rsid w:val="001D7FBA"/>
    <w:rsid w:val="001E0BDD"/>
    <w:rsid w:val="001E1282"/>
    <w:rsid w:val="001E14E0"/>
    <w:rsid w:val="001E1ADD"/>
    <w:rsid w:val="001E1B09"/>
    <w:rsid w:val="001E1DCC"/>
    <w:rsid w:val="001E232E"/>
    <w:rsid w:val="001E2F0F"/>
    <w:rsid w:val="001E360A"/>
    <w:rsid w:val="001E3909"/>
    <w:rsid w:val="001E3B8E"/>
    <w:rsid w:val="001E3C90"/>
    <w:rsid w:val="001E3EDC"/>
    <w:rsid w:val="001E40C8"/>
    <w:rsid w:val="001E4222"/>
    <w:rsid w:val="001E4461"/>
    <w:rsid w:val="001E44B5"/>
    <w:rsid w:val="001E49FA"/>
    <w:rsid w:val="001E50A1"/>
    <w:rsid w:val="001E5389"/>
    <w:rsid w:val="001E5DAF"/>
    <w:rsid w:val="001E5E18"/>
    <w:rsid w:val="001E64CC"/>
    <w:rsid w:val="001E683F"/>
    <w:rsid w:val="001E6E23"/>
    <w:rsid w:val="001E6E8A"/>
    <w:rsid w:val="001E6F75"/>
    <w:rsid w:val="001E7104"/>
    <w:rsid w:val="001E78BD"/>
    <w:rsid w:val="001E7B31"/>
    <w:rsid w:val="001E7B91"/>
    <w:rsid w:val="001E7CF4"/>
    <w:rsid w:val="001F07CB"/>
    <w:rsid w:val="001F0A89"/>
    <w:rsid w:val="001F0BA8"/>
    <w:rsid w:val="001F0BB6"/>
    <w:rsid w:val="001F0EA0"/>
    <w:rsid w:val="001F0ECB"/>
    <w:rsid w:val="001F11AA"/>
    <w:rsid w:val="001F1E52"/>
    <w:rsid w:val="001F2491"/>
    <w:rsid w:val="001F33C6"/>
    <w:rsid w:val="001F3625"/>
    <w:rsid w:val="001F363F"/>
    <w:rsid w:val="001F3724"/>
    <w:rsid w:val="001F38B3"/>
    <w:rsid w:val="001F3ADD"/>
    <w:rsid w:val="001F4250"/>
    <w:rsid w:val="001F4397"/>
    <w:rsid w:val="001F44F2"/>
    <w:rsid w:val="001F4E68"/>
    <w:rsid w:val="001F511B"/>
    <w:rsid w:val="001F560F"/>
    <w:rsid w:val="001F5699"/>
    <w:rsid w:val="001F5C20"/>
    <w:rsid w:val="001F6283"/>
    <w:rsid w:val="001F6903"/>
    <w:rsid w:val="001F7114"/>
    <w:rsid w:val="001F73BA"/>
    <w:rsid w:val="001F73E6"/>
    <w:rsid w:val="001F768B"/>
    <w:rsid w:val="001F7A2C"/>
    <w:rsid w:val="00200A14"/>
    <w:rsid w:val="0020176C"/>
    <w:rsid w:val="00201E2D"/>
    <w:rsid w:val="002023F2"/>
    <w:rsid w:val="002026A3"/>
    <w:rsid w:val="00202882"/>
    <w:rsid w:val="00202CB7"/>
    <w:rsid w:val="00203069"/>
    <w:rsid w:val="0020342C"/>
    <w:rsid w:val="00204341"/>
    <w:rsid w:val="002046E9"/>
    <w:rsid w:val="00204D64"/>
    <w:rsid w:val="00205690"/>
    <w:rsid w:val="00205C77"/>
    <w:rsid w:val="00205F78"/>
    <w:rsid w:val="0020631E"/>
    <w:rsid w:val="00206695"/>
    <w:rsid w:val="00206F95"/>
    <w:rsid w:val="00207167"/>
    <w:rsid w:val="00207681"/>
    <w:rsid w:val="002105A1"/>
    <w:rsid w:val="002105DD"/>
    <w:rsid w:val="00210ED8"/>
    <w:rsid w:val="00211092"/>
    <w:rsid w:val="0021255C"/>
    <w:rsid w:val="00213AA7"/>
    <w:rsid w:val="00214417"/>
    <w:rsid w:val="00215268"/>
    <w:rsid w:val="00215771"/>
    <w:rsid w:val="002157B3"/>
    <w:rsid w:val="002158F9"/>
    <w:rsid w:val="00215E8F"/>
    <w:rsid w:val="00216238"/>
    <w:rsid w:val="0021639E"/>
    <w:rsid w:val="002163FC"/>
    <w:rsid w:val="00216FEE"/>
    <w:rsid w:val="00217819"/>
    <w:rsid w:val="002178CA"/>
    <w:rsid w:val="00217F8F"/>
    <w:rsid w:val="0022095C"/>
    <w:rsid w:val="00220D1C"/>
    <w:rsid w:val="00220DD6"/>
    <w:rsid w:val="00221C8A"/>
    <w:rsid w:val="00223176"/>
    <w:rsid w:val="00223D8E"/>
    <w:rsid w:val="00223E20"/>
    <w:rsid w:val="0022423A"/>
    <w:rsid w:val="002242A9"/>
    <w:rsid w:val="002249D8"/>
    <w:rsid w:val="00224A3F"/>
    <w:rsid w:val="0022592B"/>
    <w:rsid w:val="00225C98"/>
    <w:rsid w:val="00226396"/>
    <w:rsid w:val="002264EB"/>
    <w:rsid w:val="00226675"/>
    <w:rsid w:val="00226E42"/>
    <w:rsid w:val="00227466"/>
    <w:rsid w:val="002275E3"/>
    <w:rsid w:val="00227A6E"/>
    <w:rsid w:val="002317E0"/>
    <w:rsid w:val="00231956"/>
    <w:rsid w:val="00231FF0"/>
    <w:rsid w:val="00232DD4"/>
    <w:rsid w:val="0023398F"/>
    <w:rsid w:val="002341DD"/>
    <w:rsid w:val="00234890"/>
    <w:rsid w:val="00234DF9"/>
    <w:rsid w:val="00234FB6"/>
    <w:rsid w:val="002353B0"/>
    <w:rsid w:val="002356A7"/>
    <w:rsid w:val="00235AA3"/>
    <w:rsid w:val="00235ADB"/>
    <w:rsid w:val="002363E0"/>
    <w:rsid w:val="00236651"/>
    <w:rsid w:val="0023692C"/>
    <w:rsid w:val="00236BE5"/>
    <w:rsid w:val="00236D70"/>
    <w:rsid w:val="00236D76"/>
    <w:rsid w:val="002371B7"/>
    <w:rsid w:val="00237289"/>
    <w:rsid w:val="00237823"/>
    <w:rsid w:val="00237B6C"/>
    <w:rsid w:val="00240171"/>
    <w:rsid w:val="0024035A"/>
    <w:rsid w:val="00240F33"/>
    <w:rsid w:val="00241589"/>
    <w:rsid w:val="00242223"/>
    <w:rsid w:val="00242556"/>
    <w:rsid w:val="00243169"/>
    <w:rsid w:val="002435C5"/>
    <w:rsid w:val="002435EC"/>
    <w:rsid w:val="0024371A"/>
    <w:rsid w:val="002446C0"/>
    <w:rsid w:val="002449A7"/>
    <w:rsid w:val="0024516F"/>
    <w:rsid w:val="002454AF"/>
    <w:rsid w:val="002454F2"/>
    <w:rsid w:val="0024553D"/>
    <w:rsid w:val="00245802"/>
    <w:rsid w:val="00245A0F"/>
    <w:rsid w:val="002460D6"/>
    <w:rsid w:val="00246D72"/>
    <w:rsid w:val="00246E4C"/>
    <w:rsid w:val="00247203"/>
    <w:rsid w:val="0024743F"/>
    <w:rsid w:val="00247E4C"/>
    <w:rsid w:val="00250B21"/>
    <w:rsid w:val="00251A96"/>
    <w:rsid w:val="0025226A"/>
    <w:rsid w:val="002524CF"/>
    <w:rsid w:val="00252FBD"/>
    <w:rsid w:val="0025365A"/>
    <w:rsid w:val="00253926"/>
    <w:rsid w:val="00254100"/>
    <w:rsid w:val="00254227"/>
    <w:rsid w:val="002542CA"/>
    <w:rsid w:val="002550FD"/>
    <w:rsid w:val="002552C2"/>
    <w:rsid w:val="0025611B"/>
    <w:rsid w:val="00256305"/>
    <w:rsid w:val="0025654D"/>
    <w:rsid w:val="00256B82"/>
    <w:rsid w:val="00256CF1"/>
    <w:rsid w:val="00257041"/>
    <w:rsid w:val="00257984"/>
    <w:rsid w:val="00257A26"/>
    <w:rsid w:val="00257C85"/>
    <w:rsid w:val="00260B2B"/>
    <w:rsid w:val="00260BE8"/>
    <w:rsid w:val="00260E24"/>
    <w:rsid w:val="00262F85"/>
    <w:rsid w:val="002632B2"/>
    <w:rsid w:val="00263452"/>
    <w:rsid w:val="002637E9"/>
    <w:rsid w:val="00263922"/>
    <w:rsid w:val="00263963"/>
    <w:rsid w:val="002642E9"/>
    <w:rsid w:val="0026463F"/>
    <w:rsid w:val="002651A7"/>
    <w:rsid w:val="002653CB"/>
    <w:rsid w:val="002656B2"/>
    <w:rsid w:val="002666D6"/>
    <w:rsid w:val="002670B0"/>
    <w:rsid w:val="00267547"/>
    <w:rsid w:val="00267CE4"/>
    <w:rsid w:val="0027085E"/>
    <w:rsid w:val="00270F6C"/>
    <w:rsid w:val="0027156B"/>
    <w:rsid w:val="00271589"/>
    <w:rsid w:val="00271591"/>
    <w:rsid w:val="002715A5"/>
    <w:rsid w:val="00271983"/>
    <w:rsid w:val="002724E0"/>
    <w:rsid w:val="002728DB"/>
    <w:rsid w:val="00272C46"/>
    <w:rsid w:val="0027332F"/>
    <w:rsid w:val="00273675"/>
    <w:rsid w:val="0027384A"/>
    <w:rsid w:val="00273DAA"/>
    <w:rsid w:val="00274596"/>
    <w:rsid w:val="002747AE"/>
    <w:rsid w:val="00274BA5"/>
    <w:rsid w:val="00274EFE"/>
    <w:rsid w:val="00275462"/>
    <w:rsid w:val="00275F83"/>
    <w:rsid w:val="0027683B"/>
    <w:rsid w:val="00277026"/>
    <w:rsid w:val="002770A9"/>
    <w:rsid w:val="002770C7"/>
    <w:rsid w:val="002774F7"/>
    <w:rsid w:val="00277D7C"/>
    <w:rsid w:val="002820B7"/>
    <w:rsid w:val="00282639"/>
    <w:rsid w:val="00282D86"/>
    <w:rsid w:val="00282F1A"/>
    <w:rsid w:val="00283289"/>
    <w:rsid w:val="00283D41"/>
    <w:rsid w:val="002842DB"/>
    <w:rsid w:val="00284562"/>
    <w:rsid w:val="00284834"/>
    <w:rsid w:val="002853B9"/>
    <w:rsid w:val="00286868"/>
    <w:rsid w:val="00286F8A"/>
    <w:rsid w:val="0028700C"/>
    <w:rsid w:val="002870C1"/>
    <w:rsid w:val="00287259"/>
    <w:rsid w:val="002876E3"/>
    <w:rsid w:val="00287AE3"/>
    <w:rsid w:val="00287CB1"/>
    <w:rsid w:val="002906D8"/>
    <w:rsid w:val="002907D8"/>
    <w:rsid w:val="00290898"/>
    <w:rsid w:val="00290BB6"/>
    <w:rsid w:val="00291505"/>
    <w:rsid w:val="002919ED"/>
    <w:rsid w:val="00291A94"/>
    <w:rsid w:val="00291B1A"/>
    <w:rsid w:val="00291E2D"/>
    <w:rsid w:val="00292341"/>
    <w:rsid w:val="00293939"/>
    <w:rsid w:val="00293F0C"/>
    <w:rsid w:val="002940E3"/>
    <w:rsid w:val="00294494"/>
    <w:rsid w:val="00294D96"/>
    <w:rsid w:val="002956BA"/>
    <w:rsid w:val="002956D5"/>
    <w:rsid w:val="002957BE"/>
    <w:rsid w:val="00296446"/>
    <w:rsid w:val="002973C1"/>
    <w:rsid w:val="00297404"/>
    <w:rsid w:val="002975D7"/>
    <w:rsid w:val="00297755"/>
    <w:rsid w:val="00297BBC"/>
    <w:rsid w:val="00297E55"/>
    <w:rsid w:val="00297F40"/>
    <w:rsid w:val="002A107B"/>
    <w:rsid w:val="002A111F"/>
    <w:rsid w:val="002A1213"/>
    <w:rsid w:val="002A173B"/>
    <w:rsid w:val="002A191C"/>
    <w:rsid w:val="002A235A"/>
    <w:rsid w:val="002A3311"/>
    <w:rsid w:val="002A3A1A"/>
    <w:rsid w:val="002A4004"/>
    <w:rsid w:val="002A4612"/>
    <w:rsid w:val="002A47D5"/>
    <w:rsid w:val="002A5855"/>
    <w:rsid w:val="002A59CE"/>
    <w:rsid w:val="002A5A0D"/>
    <w:rsid w:val="002A5F44"/>
    <w:rsid w:val="002A6039"/>
    <w:rsid w:val="002A6690"/>
    <w:rsid w:val="002A6885"/>
    <w:rsid w:val="002A723D"/>
    <w:rsid w:val="002A77D5"/>
    <w:rsid w:val="002A7901"/>
    <w:rsid w:val="002A7ADD"/>
    <w:rsid w:val="002A7CEA"/>
    <w:rsid w:val="002B0547"/>
    <w:rsid w:val="002B111A"/>
    <w:rsid w:val="002B126B"/>
    <w:rsid w:val="002B1FF6"/>
    <w:rsid w:val="002B23AF"/>
    <w:rsid w:val="002B2E7B"/>
    <w:rsid w:val="002B2FB7"/>
    <w:rsid w:val="002B36AA"/>
    <w:rsid w:val="002B37CE"/>
    <w:rsid w:val="002B39A3"/>
    <w:rsid w:val="002B422D"/>
    <w:rsid w:val="002B4EDC"/>
    <w:rsid w:val="002B4FA4"/>
    <w:rsid w:val="002B56D5"/>
    <w:rsid w:val="002B64CA"/>
    <w:rsid w:val="002B6B54"/>
    <w:rsid w:val="002B6DB1"/>
    <w:rsid w:val="002B79E2"/>
    <w:rsid w:val="002C036D"/>
    <w:rsid w:val="002C087D"/>
    <w:rsid w:val="002C1288"/>
    <w:rsid w:val="002C1EDF"/>
    <w:rsid w:val="002C1EF2"/>
    <w:rsid w:val="002C20C5"/>
    <w:rsid w:val="002C228B"/>
    <w:rsid w:val="002C29D6"/>
    <w:rsid w:val="002C2CAB"/>
    <w:rsid w:val="002C2D22"/>
    <w:rsid w:val="002C2EB7"/>
    <w:rsid w:val="002C2F77"/>
    <w:rsid w:val="002C34D4"/>
    <w:rsid w:val="002C3772"/>
    <w:rsid w:val="002C3B9C"/>
    <w:rsid w:val="002C3BC0"/>
    <w:rsid w:val="002C3DB0"/>
    <w:rsid w:val="002C44A1"/>
    <w:rsid w:val="002C48D1"/>
    <w:rsid w:val="002C5235"/>
    <w:rsid w:val="002C5E62"/>
    <w:rsid w:val="002C6133"/>
    <w:rsid w:val="002C635B"/>
    <w:rsid w:val="002C672D"/>
    <w:rsid w:val="002C681B"/>
    <w:rsid w:val="002C6B20"/>
    <w:rsid w:val="002C6DD9"/>
    <w:rsid w:val="002C73FD"/>
    <w:rsid w:val="002C7AD9"/>
    <w:rsid w:val="002D0058"/>
    <w:rsid w:val="002D0568"/>
    <w:rsid w:val="002D16BB"/>
    <w:rsid w:val="002D26C2"/>
    <w:rsid w:val="002D2879"/>
    <w:rsid w:val="002D296B"/>
    <w:rsid w:val="002D2C64"/>
    <w:rsid w:val="002D3905"/>
    <w:rsid w:val="002D3DC4"/>
    <w:rsid w:val="002D41F0"/>
    <w:rsid w:val="002D42D7"/>
    <w:rsid w:val="002D42EA"/>
    <w:rsid w:val="002D4B40"/>
    <w:rsid w:val="002D4D5B"/>
    <w:rsid w:val="002D50C2"/>
    <w:rsid w:val="002D54CE"/>
    <w:rsid w:val="002D5F0A"/>
    <w:rsid w:val="002D61F2"/>
    <w:rsid w:val="002D696B"/>
    <w:rsid w:val="002D72CD"/>
    <w:rsid w:val="002D7B4D"/>
    <w:rsid w:val="002E02F7"/>
    <w:rsid w:val="002E07F3"/>
    <w:rsid w:val="002E0D24"/>
    <w:rsid w:val="002E18BB"/>
    <w:rsid w:val="002E263B"/>
    <w:rsid w:val="002E2AE6"/>
    <w:rsid w:val="002E30EB"/>
    <w:rsid w:val="002E3773"/>
    <w:rsid w:val="002E3BE9"/>
    <w:rsid w:val="002E3FCC"/>
    <w:rsid w:val="002E4012"/>
    <w:rsid w:val="002E4994"/>
    <w:rsid w:val="002E5046"/>
    <w:rsid w:val="002E5204"/>
    <w:rsid w:val="002E675A"/>
    <w:rsid w:val="002E6A93"/>
    <w:rsid w:val="002E72B6"/>
    <w:rsid w:val="002E7932"/>
    <w:rsid w:val="002E7F22"/>
    <w:rsid w:val="002F0420"/>
    <w:rsid w:val="002F05FA"/>
    <w:rsid w:val="002F1533"/>
    <w:rsid w:val="002F1C0A"/>
    <w:rsid w:val="002F1D06"/>
    <w:rsid w:val="002F1FC2"/>
    <w:rsid w:val="002F30E0"/>
    <w:rsid w:val="002F31B6"/>
    <w:rsid w:val="002F34AF"/>
    <w:rsid w:val="002F3771"/>
    <w:rsid w:val="002F38BE"/>
    <w:rsid w:val="002F3A6B"/>
    <w:rsid w:val="002F3DE7"/>
    <w:rsid w:val="002F3E36"/>
    <w:rsid w:val="002F491E"/>
    <w:rsid w:val="002F5051"/>
    <w:rsid w:val="002F51EC"/>
    <w:rsid w:val="002F53E8"/>
    <w:rsid w:val="002F6450"/>
    <w:rsid w:val="002F65A6"/>
    <w:rsid w:val="002F66AE"/>
    <w:rsid w:val="002F68CA"/>
    <w:rsid w:val="002F737B"/>
    <w:rsid w:val="002F7585"/>
    <w:rsid w:val="002F775F"/>
    <w:rsid w:val="002F7D4D"/>
    <w:rsid w:val="0030027A"/>
    <w:rsid w:val="003006BB"/>
    <w:rsid w:val="0030070F"/>
    <w:rsid w:val="00300AB0"/>
    <w:rsid w:val="00300F9F"/>
    <w:rsid w:val="00301C3E"/>
    <w:rsid w:val="003022CE"/>
    <w:rsid w:val="00302539"/>
    <w:rsid w:val="00302AE0"/>
    <w:rsid w:val="003037BB"/>
    <w:rsid w:val="00303C9E"/>
    <w:rsid w:val="00303F48"/>
    <w:rsid w:val="003042AE"/>
    <w:rsid w:val="0030468F"/>
    <w:rsid w:val="00304970"/>
    <w:rsid w:val="00305580"/>
    <w:rsid w:val="00305BC6"/>
    <w:rsid w:val="0030606F"/>
    <w:rsid w:val="00306389"/>
    <w:rsid w:val="003063C2"/>
    <w:rsid w:val="0030690B"/>
    <w:rsid w:val="00306D39"/>
    <w:rsid w:val="003070ED"/>
    <w:rsid w:val="00310119"/>
    <w:rsid w:val="00310173"/>
    <w:rsid w:val="00310281"/>
    <w:rsid w:val="003109DB"/>
    <w:rsid w:val="0031147C"/>
    <w:rsid w:val="00311C7F"/>
    <w:rsid w:val="00311E4F"/>
    <w:rsid w:val="00312107"/>
    <w:rsid w:val="003125DB"/>
    <w:rsid w:val="00312627"/>
    <w:rsid w:val="00312902"/>
    <w:rsid w:val="003130E1"/>
    <w:rsid w:val="00313E67"/>
    <w:rsid w:val="00313F3A"/>
    <w:rsid w:val="0031475A"/>
    <w:rsid w:val="00314BBE"/>
    <w:rsid w:val="00315382"/>
    <w:rsid w:val="00315459"/>
    <w:rsid w:val="00315E86"/>
    <w:rsid w:val="0031661F"/>
    <w:rsid w:val="00316829"/>
    <w:rsid w:val="00317023"/>
    <w:rsid w:val="00317C04"/>
    <w:rsid w:val="00317C1E"/>
    <w:rsid w:val="00317C51"/>
    <w:rsid w:val="003207AB"/>
    <w:rsid w:val="00320BBE"/>
    <w:rsid w:val="00320E17"/>
    <w:rsid w:val="00320E34"/>
    <w:rsid w:val="00321C1A"/>
    <w:rsid w:val="00321F2C"/>
    <w:rsid w:val="0032210B"/>
    <w:rsid w:val="00322E51"/>
    <w:rsid w:val="00322E66"/>
    <w:rsid w:val="00323431"/>
    <w:rsid w:val="0032346C"/>
    <w:rsid w:val="00323902"/>
    <w:rsid w:val="00324405"/>
    <w:rsid w:val="00324825"/>
    <w:rsid w:val="00324C6F"/>
    <w:rsid w:val="00325001"/>
    <w:rsid w:val="0032542D"/>
    <w:rsid w:val="00325E31"/>
    <w:rsid w:val="0032629F"/>
    <w:rsid w:val="00326435"/>
    <w:rsid w:val="003266DA"/>
    <w:rsid w:val="003267D2"/>
    <w:rsid w:val="00326E93"/>
    <w:rsid w:val="00326F89"/>
    <w:rsid w:val="00327035"/>
    <w:rsid w:val="003275FD"/>
    <w:rsid w:val="003278CE"/>
    <w:rsid w:val="00330095"/>
    <w:rsid w:val="003301C1"/>
    <w:rsid w:val="00330511"/>
    <w:rsid w:val="00330A60"/>
    <w:rsid w:val="00331429"/>
    <w:rsid w:val="0033157C"/>
    <w:rsid w:val="00331CF4"/>
    <w:rsid w:val="00332447"/>
    <w:rsid w:val="00332956"/>
    <w:rsid w:val="00333513"/>
    <w:rsid w:val="00333E86"/>
    <w:rsid w:val="003341D5"/>
    <w:rsid w:val="00334802"/>
    <w:rsid w:val="00334985"/>
    <w:rsid w:val="00334D62"/>
    <w:rsid w:val="00334DFC"/>
    <w:rsid w:val="0033527D"/>
    <w:rsid w:val="00335332"/>
    <w:rsid w:val="003353FF"/>
    <w:rsid w:val="00335755"/>
    <w:rsid w:val="00335BAB"/>
    <w:rsid w:val="00335CDD"/>
    <w:rsid w:val="00335D04"/>
    <w:rsid w:val="00335D1D"/>
    <w:rsid w:val="003360C5"/>
    <w:rsid w:val="003365D1"/>
    <w:rsid w:val="00337159"/>
    <w:rsid w:val="003373D1"/>
    <w:rsid w:val="0033763A"/>
    <w:rsid w:val="00337F8D"/>
    <w:rsid w:val="00340588"/>
    <w:rsid w:val="00340E05"/>
    <w:rsid w:val="00341811"/>
    <w:rsid w:val="0034254A"/>
    <w:rsid w:val="00342849"/>
    <w:rsid w:val="003428FD"/>
    <w:rsid w:val="00342936"/>
    <w:rsid w:val="00342B33"/>
    <w:rsid w:val="00342BBF"/>
    <w:rsid w:val="00342BE3"/>
    <w:rsid w:val="003435AF"/>
    <w:rsid w:val="00343B38"/>
    <w:rsid w:val="00343CD1"/>
    <w:rsid w:val="0034428F"/>
    <w:rsid w:val="00344D85"/>
    <w:rsid w:val="00344EC6"/>
    <w:rsid w:val="00345043"/>
    <w:rsid w:val="0034563A"/>
    <w:rsid w:val="00345CA0"/>
    <w:rsid w:val="0034618F"/>
    <w:rsid w:val="003471E6"/>
    <w:rsid w:val="00347F64"/>
    <w:rsid w:val="00350D06"/>
    <w:rsid w:val="00350E36"/>
    <w:rsid w:val="003514B5"/>
    <w:rsid w:val="003527E4"/>
    <w:rsid w:val="00352825"/>
    <w:rsid w:val="00352A92"/>
    <w:rsid w:val="00352E5B"/>
    <w:rsid w:val="003532D0"/>
    <w:rsid w:val="0035420B"/>
    <w:rsid w:val="00354B40"/>
    <w:rsid w:val="00354D34"/>
    <w:rsid w:val="00354DA0"/>
    <w:rsid w:val="00354F6B"/>
    <w:rsid w:val="00355773"/>
    <w:rsid w:val="00355DE8"/>
    <w:rsid w:val="00356126"/>
    <w:rsid w:val="00356FA2"/>
    <w:rsid w:val="003570FE"/>
    <w:rsid w:val="0035774C"/>
    <w:rsid w:val="00357846"/>
    <w:rsid w:val="00357B06"/>
    <w:rsid w:val="00360352"/>
    <w:rsid w:val="00360973"/>
    <w:rsid w:val="0036098E"/>
    <w:rsid w:val="00361475"/>
    <w:rsid w:val="0036190C"/>
    <w:rsid w:val="00361D92"/>
    <w:rsid w:val="00362038"/>
    <w:rsid w:val="00362DC4"/>
    <w:rsid w:val="00363233"/>
    <w:rsid w:val="00363504"/>
    <w:rsid w:val="00363931"/>
    <w:rsid w:val="00363B59"/>
    <w:rsid w:val="00363F5E"/>
    <w:rsid w:val="00365343"/>
    <w:rsid w:val="003657E5"/>
    <w:rsid w:val="00365847"/>
    <w:rsid w:val="00365C2D"/>
    <w:rsid w:val="003667D1"/>
    <w:rsid w:val="00366C59"/>
    <w:rsid w:val="00370227"/>
    <w:rsid w:val="003705A7"/>
    <w:rsid w:val="00370F34"/>
    <w:rsid w:val="00370F89"/>
    <w:rsid w:val="0037147B"/>
    <w:rsid w:val="00371A67"/>
    <w:rsid w:val="00371BE6"/>
    <w:rsid w:val="00371E81"/>
    <w:rsid w:val="00372AE3"/>
    <w:rsid w:val="00372D67"/>
    <w:rsid w:val="00374419"/>
    <w:rsid w:val="00374448"/>
    <w:rsid w:val="003753C2"/>
    <w:rsid w:val="003756D8"/>
    <w:rsid w:val="003756FE"/>
    <w:rsid w:val="00375E4B"/>
    <w:rsid w:val="00376766"/>
    <w:rsid w:val="00376831"/>
    <w:rsid w:val="00376C49"/>
    <w:rsid w:val="003775C8"/>
    <w:rsid w:val="00377AB3"/>
    <w:rsid w:val="00377C99"/>
    <w:rsid w:val="003808B7"/>
    <w:rsid w:val="00380F0A"/>
    <w:rsid w:val="0038127C"/>
    <w:rsid w:val="00382065"/>
    <w:rsid w:val="003824D5"/>
    <w:rsid w:val="00383145"/>
    <w:rsid w:val="00383DC3"/>
    <w:rsid w:val="00383FD4"/>
    <w:rsid w:val="0038473E"/>
    <w:rsid w:val="003848E5"/>
    <w:rsid w:val="0038561F"/>
    <w:rsid w:val="00385C78"/>
    <w:rsid w:val="00386D45"/>
    <w:rsid w:val="003873BF"/>
    <w:rsid w:val="00387510"/>
    <w:rsid w:val="00387555"/>
    <w:rsid w:val="00390557"/>
    <w:rsid w:val="00390632"/>
    <w:rsid w:val="003906C8"/>
    <w:rsid w:val="003911B7"/>
    <w:rsid w:val="00391312"/>
    <w:rsid w:val="00391713"/>
    <w:rsid w:val="00391ACE"/>
    <w:rsid w:val="003927A3"/>
    <w:rsid w:val="00392F70"/>
    <w:rsid w:val="00394DEE"/>
    <w:rsid w:val="0039546F"/>
    <w:rsid w:val="00395A45"/>
    <w:rsid w:val="00395E9E"/>
    <w:rsid w:val="00396D9E"/>
    <w:rsid w:val="00397018"/>
    <w:rsid w:val="003974A1"/>
    <w:rsid w:val="003A0455"/>
    <w:rsid w:val="003A0669"/>
    <w:rsid w:val="003A0A11"/>
    <w:rsid w:val="003A0AE6"/>
    <w:rsid w:val="003A171B"/>
    <w:rsid w:val="003A1804"/>
    <w:rsid w:val="003A2054"/>
    <w:rsid w:val="003A2A60"/>
    <w:rsid w:val="003A2AC4"/>
    <w:rsid w:val="003A2C3B"/>
    <w:rsid w:val="003A2DD4"/>
    <w:rsid w:val="003A2FAF"/>
    <w:rsid w:val="003A4C71"/>
    <w:rsid w:val="003A4DC7"/>
    <w:rsid w:val="003A64D4"/>
    <w:rsid w:val="003A6DCE"/>
    <w:rsid w:val="003A6F46"/>
    <w:rsid w:val="003A6FF8"/>
    <w:rsid w:val="003A7A28"/>
    <w:rsid w:val="003A7BAE"/>
    <w:rsid w:val="003A7E65"/>
    <w:rsid w:val="003B0490"/>
    <w:rsid w:val="003B05A4"/>
    <w:rsid w:val="003B09B0"/>
    <w:rsid w:val="003B0F23"/>
    <w:rsid w:val="003B1BDA"/>
    <w:rsid w:val="003B1C1D"/>
    <w:rsid w:val="003B1E9B"/>
    <w:rsid w:val="003B28C6"/>
    <w:rsid w:val="003B3172"/>
    <w:rsid w:val="003B39E2"/>
    <w:rsid w:val="003B3AB9"/>
    <w:rsid w:val="003B3DF7"/>
    <w:rsid w:val="003B42FF"/>
    <w:rsid w:val="003B4C06"/>
    <w:rsid w:val="003B511F"/>
    <w:rsid w:val="003B5377"/>
    <w:rsid w:val="003B5AB1"/>
    <w:rsid w:val="003B5AB2"/>
    <w:rsid w:val="003B633B"/>
    <w:rsid w:val="003B691D"/>
    <w:rsid w:val="003B6A5D"/>
    <w:rsid w:val="003B7CEC"/>
    <w:rsid w:val="003B7E1D"/>
    <w:rsid w:val="003B7E21"/>
    <w:rsid w:val="003C00F4"/>
    <w:rsid w:val="003C01DC"/>
    <w:rsid w:val="003C037A"/>
    <w:rsid w:val="003C069F"/>
    <w:rsid w:val="003C1245"/>
    <w:rsid w:val="003C1856"/>
    <w:rsid w:val="003C185D"/>
    <w:rsid w:val="003C1968"/>
    <w:rsid w:val="003C19AF"/>
    <w:rsid w:val="003C1F60"/>
    <w:rsid w:val="003C21A3"/>
    <w:rsid w:val="003C22B6"/>
    <w:rsid w:val="003C2493"/>
    <w:rsid w:val="003C3A94"/>
    <w:rsid w:val="003C3F2B"/>
    <w:rsid w:val="003C45AF"/>
    <w:rsid w:val="003C4615"/>
    <w:rsid w:val="003C488F"/>
    <w:rsid w:val="003C53A4"/>
    <w:rsid w:val="003C5929"/>
    <w:rsid w:val="003C5BCA"/>
    <w:rsid w:val="003C5FE7"/>
    <w:rsid w:val="003C6156"/>
    <w:rsid w:val="003C65FE"/>
    <w:rsid w:val="003C680B"/>
    <w:rsid w:val="003C688A"/>
    <w:rsid w:val="003C7828"/>
    <w:rsid w:val="003C787D"/>
    <w:rsid w:val="003C7F41"/>
    <w:rsid w:val="003C7FF5"/>
    <w:rsid w:val="003D00B3"/>
    <w:rsid w:val="003D019C"/>
    <w:rsid w:val="003D0A7B"/>
    <w:rsid w:val="003D0D10"/>
    <w:rsid w:val="003D1524"/>
    <w:rsid w:val="003D164C"/>
    <w:rsid w:val="003D186C"/>
    <w:rsid w:val="003D1878"/>
    <w:rsid w:val="003D1A33"/>
    <w:rsid w:val="003D2045"/>
    <w:rsid w:val="003D20E5"/>
    <w:rsid w:val="003D2530"/>
    <w:rsid w:val="003D2BEA"/>
    <w:rsid w:val="003D2DD2"/>
    <w:rsid w:val="003D3EA5"/>
    <w:rsid w:val="003D41DF"/>
    <w:rsid w:val="003D4C0F"/>
    <w:rsid w:val="003D52E3"/>
    <w:rsid w:val="003D551E"/>
    <w:rsid w:val="003D582D"/>
    <w:rsid w:val="003D588C"/>
    <w:rsid w:val="003D6C5E"/>
    <w:rsid w:val="003D6F26"/>
    <w:rsid w:val="003D712E"/>
    <w:rsid w:val="003D736F"/>
    <w:rsid w:val="003D7B54"/>
    <w:rsid w:val="003D7C46"/>
    <w:rsid w:val="003D7C50"/>
    <w:rsid w:val="003E0E2B"/>
    <w:rsid w:val="003E122E"/>
    <w:rsid w:val="003E1C3C"/>
    <w:rsid w:val="003E27CE"/>
    <w:rsid w:val="003E28CC"/>
    <w:rsid w:val="003E3326"/>
    <w:rsid w:val="003E3401"/>
    <w:rsid w:val="003E35D8"/>
    <w:rsid w:val="003E42D1"/>
    <w:rsid w:val="003E47B9"/>
    <w:rsid w:val="003E49C9"/>
    <w:rsid w:val="003E4DC0"/>
    <w:rsid w:val="003E63C8"/>
    <w:rsid w:val="003E6779"/>
    <w:rsid w:val="003E6919"/>
    <w:rsid w:val="003E6C24"/>
    <w:rsid w:val="003E768B"/>
    <w:rsid w:val="003E771A"/>
    <w:rsid w:val="003E7CC6"/>
    <w:rsid w:val="003F02C0"/>
    <w:rsid w:val="003F0878"/>
    <w:rsid w:val="003F0C9F"/>
    <w:rsid w:val="003F0D39"/>
    <w:rsid w:val="003F1143"/>
    <w:rsid w:val="003F144B"/>
    <w:rsid w:val="003F1B2F"/>
    <w:rsid w:val="003F2290"/>
    <w:rsid w:val="003F2D9D"/>
    <w:rsid w:val="003F3903"/>
    <w:rsid w:val="003F39E9"/>
    <w:rsid w:val="003F3F45"/>
    <w:rsid w:val="003F46EF"/>
    <w:rsid w:val="003F486C"/>
    <w:rsid w:val="003F6581"/>
    <w:rsid w:val="003F6820"/>
    <w:rsid w:val="003F6A14"/>
    <w:rsid w:val="003F6EF1"/>
    <w:rsid w:val="003F70E8"/>
    <w:rsid w:val="003F7ABB"/>
    <w:rsid w:val="003F7DBC"/>
    <w:rsid w:val="0040120A"/>
    <w:rsid w:val="00401CBD"/>
    <w:rsid w:val="004027FB"/>
    <w:rsid w:val="0040290A"/>
    <w:rsid w:val="0040297B"/>
    <w:rsid w:val="00402B64"/>
    <w:rsid w:val="00402CAD"/>
    <w:rsid w:val="00402D6A"/>
    <w:rsid w:val="0040353E"/>
    <w:rsid w:val="00403F80"/>
    <w:rsid w:val="00404255"/>
    <w:rsid w:val="00404369"/>
    <w:rsid w:val="0040448A"/>
    <w:rsid w:val="004050AB"/>
    <w:rsid w:val="004050CD"/>
    <w:rsid w:val="004056F6"/>
    <w:rsid w:val="00405AD4"/>
    <w:rsid w:val="0040632A"/>
    <w:rsid w:val="00407039"/>
    <w:rsid w:val="0040750F"/>
    <w:rsid w:val="00407711"/>
    <w:rsid w:val="00407B00"/>
    <w:rsid w:val="00407DF9"/>
    <w:rsid w:val="00410345"/>
    <w:rsid w:val="004105C4"/>
    <w:rsid w:val="00410B9D"/>
    <w:rsid w:val="00411BE7"/>
    <w:rsid w:val="004121BD"/>
    <w:rsid w:val="004121F0"/>
    <w:rsid w:val="00412311"/>
    <w:rsid w:val="0041295D"/>
    <w:rsid w:val="00413317"/>
    <w:rsid w:val="004134D0"/>
    <w:rsid w:val="004139F9"/>
    <w:rsid w:val="00413B69"/>
    <w:rsid w:val="00413CF9"/>
    <w:rsid w:val="00414343"/>
    <w:rsid w:val="00414740"/>
    <w:rsid w:val="00414EA6"/>
    <w:rsid w:val="004160D5"/>
    <w:rsid w:val="00416128"/>
    <w:rsid w:val="00416430"/>
    <w:rsid w:val="0041713A"/>
    <w:rsid w:val="004173C4"/>
    <w:rsid w:val="00421277"/>
    <w:rsid w:val="004218A8"/>
    <w:rsid w:val="00421D3A"/>
    <w:rsid w:val="00423227"/>
    <w:rsid w:val="004232CC"/>
    <w:rsid w:val="00423651"/>
    <w:rsid w:val="004236C0"/>
    <w:rsid w:val="004239A8"/>
    <w:rsid w:val="004239F8"/>
    <w:rsid w:val="00423CEF"/>
    <w:rsid w:val="00424039"/>
    <w:rsid w:val="0042477D"/>
    <w:rsid w:val="0042502F"/>
    <w:rsid w:val="00425242"/>
    <w:rsid w:val="00425A7F"/>
    <w:rsid w:val="00425C8B"/>
    <w:rsid w:val="00425CB0"/>
    <w:rsid w:val="0042608A"/>
    <w:rsid w:val="00426D5C"/>
    <w:rsid w:val="004279FC"/>
    <w:rsid w:val="00430234"/>
    <w:rsid w:val="0043094D"/>
    <w:rsid w:val="00430BBB"/>
    <w:rsid w:val="004310A0"/>
    <w:rsid w:val="004318A5"/>
    <w:rsid w:val="004327C5"/>
    <w:rsid w:val="004327FD"/>
    <w:rsid w:val="00432EF6"/>
    <w:rsid w:val="0043334C"/>
    <w:rsid w:val="00433522"/>
    <w:rsid w:val="00433FAC"/>
    <w:rsid w:val="004342B2"/>
    <w:rsid w:val="00435029"/>
    <w:rsid w:val="004351B5"/>
    <w:rsid w:val="004354F3"/>
    <w:rsid w:val="00435566"/>
    <w:rsid w:val="004356A4"/>
    <w:rsid w:val="00435C67"/>
    <w:rsid w:val="00436903"/>
    <w:rsid w:val="00436A18"/>
    <w:rsid w:val="00436DC3"/>
    <w:rsid w:val="00436FD8"/>
    <w:rsid w:val="0043744D"/>
    <w:rsid w:val="0043771C"/>
    <w:rsid w:val="00437EF7"/>
    <w:rsid w:val="00437F62"/>
    <w:rsid w:val="004402DF"/>
    <w:rsid w:val="0044080A"/>
    <w:rsid w:val="00440F04"/>
    <w:rsid w:val="00440F78"/>
    <w:rsid w:val="00441B0C"/>
    <w:rsid w:val="00441D4E"/>
    <w:rsid w:val="004424DB"/>
    <w:rsid w:val="00443198"/>
    <w:rsid w:val="004437C3"/>
    <w:rsid w:val="00443CA9"/>
    <w:rsid w:val="004442EA"/>
    <w:rsid w:val="0044513A"/>
    <w:rsid w:val="00445508"/>
    <w:rsid w:val="0044567C"/>
    <w:rsid w:val="0044585E"/>
    <w:rsid w:val="00445F5A"/>
    <w:rsid w:val="00446154"/>
    <w:rsid w:val="00446549"/>
    <w:rsid w:val="00446C81"/>
    <w:rsid w:val="00446D93"/>
    <w:rsid w:val="00446E6F"/>
    <w:rsid w:val="004474EC"/>
    <w:rsid w:val="00450520"/>
    <w:rsid w:val="00450DAC"/>
    <w:rsid w:val="00450ED8"/>
    <w:rsid w:val="0045123E"/>
    <w:rsid w:val="00451A6D"/>
    <w:rsid w:val="00451B59"/>
    <w:rsid w:val="00451F3C"/>
    <w:rsid w:val="0045240F"/>
    <w:rsid w:val="00452515"/>
    <w:rsid w:val="00452F05"/>
    <w:rsid w:val="0045339A"/>
    <w:rsid w:val="004534C3"/>
    <w:rsid w:val="00453CA4"/>
    <w:rsid w:val="00454BED"/>
    <w:rsid w:val="004559F8"/>
    <w:rsid w:val="00455E48"/>
    <w:rsid w:val="00455E9D"/>
    <w:rsid w:val="004561ED"/>
    <w:rsid w:val="00456951"/>
    <w:rsid w:val="00456BDD"/>
    <w:rsid w:val="00457027"/>
    <w:rsid w:val="00457526"/>
    <w:rsid w:val="00457D1F"/>
    <w:rsid w:val="00457E57"/>
    <w:rsid w:val="0046017D"/>
    <w:rsid w:val="00460212"/>
    <w:rsid w:val="004606BB"/>
    <w:rsid w:val="004607EB"/>
    <w:rsid w:val="00460EB8"/>
    <w:rsid w:val="0046189F"/>
    <w:rsid w:val="004618D3"/>
    <w:rsid w:val="004622F1"/>
    <w:rsid w:val="00462591"/>
    <w:rsid w:val="00462D8F"/>
    <w:rsid w:val="0046343E"/>
    <w:rsid w:val="0046390E"/>
    <w:rsid w:val="004642A4"/>
    <w:rsid w:val="00464535"/>
    <w:rsid w:val="004648BF"/>
    <w:rsid w:val="00465080"/>
    <w:rsid w:val="004653C3"/>
    <w:rsid w:val="00465471"/>
    <w:rsid w:val="00465897"/>
    <w:rsid w:val="00465926"/>
    <w:rsid w:val="004660E5"/>
    <w:rsid w:val="004661D0"/>
    <w:rsid w:val="0046663A"/>
    <w:rsid w:val="004666C7"/>
    <w:rsid w:val="00467299"/>
    <w:rsid w:val="00467551"/>
    <w:rsid w:val="004675DB"/>
    <w:rsid w:val="0047007D"/>
    <w:rsid w:val="00470B54"/>
    <w:rsid w:val="00470C52"/>
    <w:rsid w:val="00470FD6"/>
    <w:rsid w:val="0047139B"/>
    <w:rsid w:val="00471443"/>
    <w:rsid w:val="00471A78"/>
    <w:rsid w:val="00472155"/>
    <w:rsid w:val="00472B18"/>
    <w:rsid w:val="004733FA"/>
    <w:rsid w:val="00473447"/>
    <w:rsid w:val="004738C0"/>
    <w:rsid w:val="00473EB5"/>
    <w:rsid w:val="00473F15"/>
    <w:rsid w:val="00474128"/>
    <w:rsid w:val="0047419B"/>
    <w:rsid w:val="0047460A"/>
    <w:rsid w:val="0047490F"/>
    <w:rsid w:val="004754F4"/>
    <w:rsid w:val="004755EB"/>
    <w:rsid w:val="00475883"/>
    <w:rsid w:val="00476033"/>
    <w:rsid w:val="0047609E"/>
    <w:rsid w:val="00476EEB"/>
    <w:rsid w:val="004771D9"/>
    <w:rsid w:val="00477266"/>
    <w:rsid w:val="0047748A"/>
    <w:rsid w:val="004775A4"/>
    <w:rsid w:val="0047762F"/>
    <w:rsid w:val="00477C3F"/>
    <w:rsid w:val="00477DE2"/>
    <w:rsid w:val="00480EDF"/>
    <w:rsid w:val="004812A9"/>
    <w:rsid w:val="00481693"/>
    <w:rsid w:val="0048185C"/>
    <w:rsid w:val="00481CEE"/>
    <w:rsid w:val="00481DCC"/>
    <w:rsid w:val="0048224F"/>
    <w:rsid w:val="00482E4F"/>
    <w:rsid w:val="004832FF"/>
    <w:rsid w:val="0048331B"/>
    <w:rsid w:val="0048424A"/>
    <w:rsid w:val="004842B0"/>
    <w:rsid w:val="0048486E"/>
    <w:rsid w:val="00484A81"/>
    <w:rsid w:val="00484B13"/>
    <w:rsid w:val="004855E8"/>
    <w:rsid w:val="0048586B"/>
    <w:rsid w:val="004860FD"/>
    <w:rsid w:val="00486F23"/>
    <w:rsid w:val="00487383"/>
    <w:rsid w:val="00487719"/>
    <w:rsid w:val="00487C2E"/>
    <w:rsid w:val="00487F1E"/>
    <w:rsid w:val="00490A07"/>
    <w:rsid w:val="00491359"/>
    <w:rsid w:val="00491484"/>
    <w:rsid w:val="004914F0"/>
    <w:rsid w:val="00491A66"/>
    <w:rsid w:val="00491D8C"/>
    <w:rsid w:val="004920BF"/>
    <w:rsid w:val="00492571"/>
    <w:rsid w:val="004925DD"/>
    <w:rsid w:val="004929FE"/>
    <w:rsid w:val="00492B14"/>
    <w:rsid w:val="00492BAE"/>
    <w:rsid w:val="00492DC1"/>
    <w:rsid w:val="004937B9"/>
    <w:rsid w:val="004937C1"/>
    <w:rsid w:val="00493845"/>
    <w:rsid w:val="00494142"/>
    <w:rsid w:val="004957A1"/>
    <w:rsid w:val="00495948"/>
    <w:rsid w:val="00496325"/>
    <w:rsid w:val="00496703"/>
    <w:rsid w:val="00496F66"/>
    <w:rsid w:val="00496F90"/>
    <w:rsid w:val="004974AB"/>
    <w:rsid w:val="004976D4"/>
    <w:rsid w:val="00497A43"/>
    <w:rsid w:val="00497DAF"/>
    <w:rsid w:val="004A126F"/>
    <w:rsid w:val="004A13B2"/>
    <w:rsid w:val="004A14E9"/>
    <w:rsid w:val="004A1AB0"/>
    <w:rsid w:val="004A1B12"/>
    <w:rsid w:val="004A21B5"/>
    <w:rsid w:val="004A22D6"/>
    <w:rsid w:val="004A23F5"/>
    <w:rsid w:val="004A2942"/>
    <w:rsid w:val="004A2BB2"/>
    <w:rsid w:val="004A324D"/>
    <w:rsid w:val="004A365E"/>
    <w:rsid w:val="004A39F9"/>
    <w:rsid w:val="004A41CB"/>
    <w:rsid w:val="004A4320"/>
    <w:rsid w:val="004A43E4"/>
    <w:rsid w:val="004A4696"/>
    <w:rsid w:val="004A51B9"/>
    <w:rsid w:val="004A5395"/>
    <w:rsid w:val="004A5811"/>
    <w:rsid w:val="004A5ED3"/>
    <w:rsid w:val="004A639D"/>
    <w:rsid w:val="004A6788"/>
    <w:rsid w:val="004A6E8E"/>
    <w:rsid w:val="004A7913"/>
    <w:rsid w:val="004B045E"/>
    <w:rsid w:val="004B0773"/>
    <w:rsid w:val="004B0F38"/>
    <w:rsid w:val="004B0F39"/>
    <w:rsid w:val="004B1530"/>
    <w:rsid w:val="004B1D8A"/>
    <w:rsid w:val="004B2FA7"/>
    <w:rsid w:val="004B3A89"/>
    <w:rsid w:val="004B4AE9"/>
    <w:rsid w:val="004B4BBE"/>
    <w:rsid w:val="004B4F23"/>
    <w:rsid w:val="004B50B3"/>
    <w:rsid w:val="004B54E5"/>
    <w:rsid w:val="004B565C"/>
    <w:rsid w:val="004B5877"/>
    <w:rsid w:val="004B5BF0"/>
    <w:rsid w:val="004B6071"/>
    <w:rsid w:val="004B67BF"/>
    <w:rsid w:val="004B70CD"/>
    <w:rsid w:val="004B755C"/>
    <w:rsid w:val="004C021C"/>
    <w:rsid w:val="004C0A45"/>
    <w:rsid w:val="004C1176"/>
    <w:rsid w:val="004C17A0"/>
    <w:rsid w:val="004C18DC"/>
    <w:rsid w:val="004C192B"/>
    <w:rsid w:val="004C1ED8"/>
    <w:rsid w:val="004C20CD"/>
    <w:rsid w:val="004C25C2"/>
    <w:rsid w:val="004C2ECA"/>
    <w:rsid w:val="004C3BF9"/>
    <w:rsid w:val="004C3FDD"/>
    <w:rsid w:val="004C4835"/>
    <w:rsid w:val="004C4D17"/>
    <w:rsid w:val="004C511C"/>
    <w:rsid w:val="004C6AD4"/>
    <w:rsid w:val="004C6B4A"/>
    <w:rsid w:val="004C72DB"/>
    <w:rsid w:val="004C7C10"/>
    <w:rsid w:val="004C7FEB"/>
    <w:rsid w:val="004D00D9"/>
    <w:rsid w:val="004D0247"/>
    <w:rsid w:val="004D0B72"/>
    <w:rsid w:val="004D1361"/>
    <w:rsid w:val="004D1ACB"/>
    <w:rsid w:val="004D1FB6"/>
    <w:rsid w:val="004D20FA"/>
    <w:rsid w:val="004D210D"/>
    <w:rsid w:val="004D2AA8"/>
    <w:rsid w:val="004D352C"/>
    <w:rsid w:val="004D3547"/>
    <w:rsid w:val="004D36FC"/>
    <w:rsid w:val="004D434D"/>
    <w:rsid w:val="004D4497"/>
    <w:rsid w:val="004D4912"/>
    <w:rsid w:val="004D4E1B"/>
    <w:rsid w:val="004D5B07"/>
    <w:rsid w:val="004D6040"/>
    <w:rsid w:val="004D6441"/>
    <w:rsid w:val="004D6E59"/>
    <w:rsid w:val="004D70A2"/>
    <w:rsid w:val="004D7162"/>
    <w:rsid w:val="004D7374"/>
    <w:rsid w:val="004D7704"/>
    <w:rsid w:val="004D7E13"/>
    <w:rsid w:val="004D7E86"/>
    <w:rsid w:val="004E0349"/>
    <w:rsid w:val="004E042B"/>
    <w:rsid w:val="004E0673"/>
    <w:rsid w:val="004E1640"/>
    <w:rsid w:val="004E1C2A"/>
    <w:rsid w:val="004E1E19"/>
    <w:rsid w:val="004E23AC"/>
    <w:rsid w:val="004E260F"/>
    <w:rsid w:val="004E280F"/>
    <w:rsid w:val="004E28C7"/>
    <w:rsid w:val="004E3A2F"/>
    <w:rsid w:val="004E3B99"/>
    <w:rsid w:val="004E3BA3"/>
    <w:rsid w:val="004E4A86"/>
    <w:rsid w:val="004E4E9D"/>
    <w:rsid w:val="004E683A"/>
    <w:rsid w:val="004E6B06"/>
    <w:rsid w:val="004E6D76"/>
    <w:rsid w:val="004E7FA6"/>
    <w:rsid w:val="004F0353"/>
    <w:rsid w:val="004F0556"/>
    <w:rsid w:val="004F0CAC"/>
    <w:rsid w:val="004F13E6"/>
    <w:rsid w:val="004F21E6"/>
    <w:rsid w:val="004F2244"/>
    <w:rsid w:val="004F2331"/>
    <w:rsid w:val="004F29DB"/>
    <w:rsid w:val="004F2D7B"/>
    <w:rsid w:val="004F3773"/>
    <w:rsid w:val="004F3BE8"/>
    <w:rsid w:val="004F440F"/>
    <w:rsid w:val="004F47DE"/>
    <w:rsid w:val="004F4E53"/>
    <w:rsid w:val="004F513F"/>
    <w:rsid w:val="004F5502"/>
    <w:rsid w:val="004F5D33"/>
    <w:rsid w:val="004F638A"/>
    <w:rsid w:val="004F65B2"/>
    <w:rsid w:val="004F6631"/>
    <w:rsid w:val="004F6A3C"/>
    <w:rsid w:val="004F6D54"/>
    <w:rsid w:val="004F7454"/>
    <w:rsid w:val="004F7728"/>
    <w:rsid w:val="005000D6"/>
    <w:rsid w:val="00500B58"/>
    <w:rsid w:val="00500FF9"/>
    <w:rsid w:val="005013FA"/>
    <w:rsid w:val="00501D5E"/>
    <w:rsid w:val="00501DF7"/>
    <w:rsid w:val="005021B1"/>
    <w:rsid w:val="0050320F"/>
    <w:rsid w:val="005034C8"/>
    <w:rsid w:val="00503CA0"/>
    <w:rsid w:val="005059E4"/>
    <w:rsid w:val="00506137"/>
    <w:rsid w:val="00506615"/>
    <w:rsid w:val="0050689D"/>
    <w:rsid w:val="005069A0"/>
    <w:rsid w:val="005069C9"/>
    <w:rsid w:val="00506FC0"/>
    <w:rsid w:val="0050797D"/>
    <w:rsid w:val="005104BC"/>
    <w:rsid w:val="0051092E"/>
    <w:rsid w:val="00510A0B"/>
    <w:rsid w:val="00512BC9"/>
    <w:rsid w:val="0051300C"/>
    <w:rsid w:val="005131F6"/>
    <w:rsid w:val="005132DA"/>
    <w:rsid w:val="0051382F"/>
    <w:rsid w:val="00513986"/>
    <w:rsid w:val="00513A50"/>
    <w:rsid w:val="00513B83"/>
    <w:rsid w:val="00513DB4"/>
    <w:rsid w:val="0051401C"/>
    <w:rsid w:val="005147FE"/>
    <w:rsid w:val="005157F3"/>
    <w:rsid w:val="00515933"/>
    <w:rsid w:val="0051617F"/>
    <w:rsid w:val="005161DA"/>
    <w:rsid w:val="00516228"/>
    <w:rsid w:val="0051644F"/>
    <w:rsid w:val="005166AF"/>
    <w:rsid w:val="00516923"/>
    <w:rsid w:val="00516E6A"/>
    <w:rsid w:val="00517A2E"/>
    <w:rsid w:val="00517FBC"/>
    <w:rsid w:val="00520037"/>
    <w:rsid w:val="00520947"/>
    <w:rsid w:val="00521158"/>
    <w:rsid w:val="0052184A"/>
    <w:rsid w:val="00521D5E"/>
    <w:rsid w:val="00521F6F"/>
    <w:rsid w:val="00522AC4"/>
    <w:rsid w:val="005231EC"/>
    <w:rsid w:val="0052394A"/>
    <w:rsid w:val="0052436B"/>
    <w:rsid w:val="0052463D"/>
    <w:rsid w:val="00525092"/>
    <w:rsid w:val="00525744"/>
    <w:rsid w:val="00525D41"/>
    <w:rsid w:val="00526522"/>
    <w:rsid w:val="005266BE"/>
    <w:rsid w:val="00526723"/>
    <w:rsid w:val="00526754"/>
    <w:rsid w:val="005269F6"/>
    <w:rsid w:val="00526A73"/>
    <w:rsid w:val="00526B80"/>
    <w:rsid w:val="00527559"/>
    <w:rsid w:val="00530029"/>
    <w:rsid w:val="00530623"/>
    <w:rsid w:val="00530885"/>
    <w:rsid w:val="0053092A"/>
    <w:rsid w:val="00530955"/>
    <w:rsid w:val="00530BA6"/>
    <w:rsid w:val="00530BAE"/>
    <w:rsid w:val="00530C78"/>
    <w:rsid w:val="0053118C"/>
    <w:rsid w:val="00532865"/>
    <w:rsid w:val="00532BD5"/>
    <w:rsid w:val="00533782"/>
    <w:rsid w:val="00533C6C"/>
    <w:rsid w:val="00533C9C"/>
    <w:rsid w:val="005340F3"/>
    <w:rsid w:val="005346D3"/>
    <w:rsid w:val="00534E03"/>
    <w:rsid w:val="00534E65"/>
    <w:rsid w:val="00535927"/>
    <w:rsid w:val="005359C9"/>
    <w:rsid w:val="005366C3"/>
    <w:rsid w:val="005371AE"/>
    <w:rsid w:val="0053776E"/>
    <w:rsid w:val="00537AE0"/>
    <w:rsid w:val="00537EFD"/>
    <w:rsid w:val="0054006A"/>
    <w:rsid w:val="0054031F"/>
    <w:rsid w:val="005403F2"/>
    <w:rsid w:val="0054091B"/>
    <w:rsid w:val="005410DB"/>
    <w:rsid w:val="005413EC"/>
    <w:rsid w:val="0054141E"/>
    <w:rsid w:val="0054176B"/>
    <w:rsid w:val="00541C94"/>
    <w:rsid w:val="005421C9"/>
    <w:rsid w:val="005421E8"/>
    <w:rsid w:val="00542AAA"/>
    <w:rsid w:val="00542B36"/>
    <w:rsid w:val="00542C8D"/>
    <w:rsid w:val="00542CBD"/>
    <w:rsid w:val="00542E1D"/>
    <w:rsid w:val="00542EED"/>
    <w:rsid w:val="0054304A"/>
    <w:rsid w:val="005431A9"/>
    <w:rsid w:val="005436E4"/>
    <w:rsid w:val="00543856"/>
    <w:rsid w:val="00543EBE"/>
    <w:rsid w:val="005440FB"/>
    <w:rsid w:val="00544281"/>
    <w:rsid w:val="0054437E"/>
    <w:rsid w:val="0054441D"/>
    <w:rsid w:val="00544474"/>
    <w:rsid w:val="00544710"/>
    <w:rsid w:val="00544F77"/>
    <w:rsid w:val="005452A9"/>
    <w:rsid w:val="005452FA"/>
    <w:rsid w:val="00545AD4"/>
    <w:rsid w:val="00545E09"/>
    <w:rsid w:val="0054606E"/>
    <w:rsid w:val="00546357"/>
    <w:rsid w:val="005465DD"/>
    <w:rsid w:val="00546BCF"/>
    <w:rsid w:val="00546E42"/>
    <w:rsid w:val="00547003"/>
    <w:rsid w:val="00547EF1"/>
    <w:rsid w:val="00547F06"/>
    <w:rsid w:val="005505D9"/>
    <w:rsid w:val="00550CB1"/>
    <w:rsid w:val="00551A2D"/>
    <w:rsid w:val="00552C30"/>
    <w:rsid w:val="00552F70"/>
    <w:rsid w:val="00552F81"/>
    <w:rsid w:val="00553D6C"/>
    <w:rsid w:val="00554163"/>
    <w:rsid w:val="00554257"/>
    <w:rsid w:val="00554A36"/>
    <w:rsid w:val="00554F88"/>
    <w:rsid w:val="005551BE"/>
    <w:rsid w:val="005552E8"/>
    <w:rsid w:val="00555C34"/>
    <w:rsid w:val="005560C0"/>
    <w:rsid w:val="00556155"/>
    <w:rsid w:val="00556948"/>
    <w:rsid w:val="00556A3B"/>
    <w:rsid w:val="00556AB3"/>
    <w:rsid w:val="00556D21"/>
    <w:rsid w:val="00556DA2"/>
    <w:rsid w:val="00557D0C"/>
    <w:rsid w:val="00560288"/>
    <w:rsid w:val="0056132C"/>
    <w:rsid w:val="00561536"/>
    <w:rsid w:val="00561587"/>
    <w:rsid w:val="00561677"/>
    <w:rsid w:val="00561B4A"/>
    <w:rsid w:val="00562279"/>
    <w:rsid w:val="00563533"/>
    <w:rsid w:val="00563F93"/>
    <w:rsid w:val="0056427F"/>
    <w:rsid w:val="005647D3"/>
    <w:rsid w:val="00564995"/>
    <w:rsid w:val="00564B6E"/>
    <w:rsid w:val="00565235"/>
    <w:rsid w:val="00565803"/>
    <w:rsid w:val="0056592A"/>
    <w:rsid w:val="00565CE5"/>
    <w:rsid w:val="00566179"/>
    <w:rsid w:val="005668E8"/>
    <w:rsid w:val="00566CE3"/>
    <w:rsid w:val="00566D0B"/>
    <w:rsid w:val="00566F47"/>
    <w:rsid w:val="00567564"/>
    <w:rsid w:val="0056794E"/>
    <w:rsid w:val="00567EBA"/>
    <w:rsid w:val="005703C1"/>
    <w:rsid w:val="00570515"/>
    <w:rsid w:val="00571434"/>
    <w:rsid w:val="005715EF"/>
    <w:rsid w:val="00571835"/>
    <w:rsid w:val="00571B4E"/>
    <w:rsid w:val="00571BE6"/>
    <w:rsid w:val="00571E18"/>
    <w:rsid w:val="005721B0"/>
    <w:rsid w:val="00573C7C"/>
    <w:rsid w:val="00573DBC"/>
    <w:rsid w:val="00573EAE"/>
    <w:rsid w:val="00574C80"/>
    <w:rsid w:val="00574FA1"/>
    <w:rsid w:val="005757D1"/>
    <w:rsid w:val="00575DF5"/>
    <w:rsid w:val="00575E70"/>
    <w:rsid w:val="00575FA6"/>
    <w:rsid w:val="00576B2F"/>
    <w:rsid w:val="00576C1C"/>
    <w:rsid w:val="0057796A"/>
    <w:rsid w:val="00577B25"/>
    <w:rsid w:val="00580084"/>
    <w:rsid w:val="00580377"/>
    <w:rsid w:val="0058068D"/>
    <w:rsid w:val="005815E2"/>
    <w:rsid w:val="00581F94"/>
    <w:rsid w:val="005821A6"/>
    <w:rsid w:val="0058235A"/>
    <w:rsid w:val="00582494"/>
    <w:rsid w:val="005824B9"/>
    <w:rsid w:val="005828AB"/>
    <w:rsid w:val="00582916"/>
    <w:rsid w:val="00583146"/>
    <w:rsid w:val="00583460"/>
    <w:rsid w:val="005836CC"/>
    <w:rsid w:val="00583C84"/>
    <w:rsid w:val="00583D10"/>
    <w:rsid w:val="0058439A"/>
    <w:rsid w:val="0058448D"/>
    <w:rsid w:val="00584E74"/>
    <w:rsid w:val="005857FE"/>
    <w:rsid w:val="00585934"/>
    <w:rsid w:val="00585AFB"/>
    <w:rsid w:val="00586435"/>
    <w:rsid w:val="005865DB"/>
    <w:rsid w:val="00586819"/>
    <w:rsid w:val="005868D7"/>
    <w:rsid w:val="00586AA1"/>
    <w:rsid w:val="00586E20"/>
    <w:rsid w:val="00586EA2"/>
    <w:rsid w:val="005871CB"/>
    <w:rsid w:val="005873E2"/>
    <w:rsid w:val="00587C4F"/>
    <w:rsid w:val="005900E9"/>
    <w:rsid w:val="00590389"/>
    <w:rsid w:val="00590B47"/>
    <w:rsid w:val="005915EB"/>
    <w:rsid w:val="00592374"/>
    <w:rsid w:val="0059249A"/>
    <w:rsid w:val="00592590"/>
    <w:rsid w:val="0059287F"/>
    <w:rsid w:val="00592DE8"/>
    <w:rsid w:val="00594BCF"/>
    <w:rsid w:val="00594BFD"/>
    <w:rsid w:val="00594C91"/>
    <w:rsid w:val="00595231"/>
    <w:rsid w:val="005952B7"/>
    <w:rsid w:val="00595621"/>
    <w:rsid w:val="00595C32"/>
    <w:rsid w:val="00596062"/>
    <w:rsid w:val="005962D4"/>
    <w:rsid w:val="005963D6"/>
    <w:rsid w:val="00596C2B"/>
    <w:rsid w:val="00596FF5"/>
    <w:rsid w:val="005970B5"/>
    <w:rsid w:val="00597153"/>
    <w:rsid w:val="00597186"/>
    <w:rsid w:val="005972B0"/>
    <w:rsid w:val="0059770B"/>
    <w:rsid w:val="005A0031"/>
    <w:rsid w:val="005A01A0"/>
    <w:rsid w:val="005A01A8"/>
    <w:rsid w:val="005A09A1"/>
    <w:rsid w:val="005A0C86"/>
    <w:rsid w:val="005A1208"/>
    <w:rsid w:val="005A161D"/>
    <w:rsid w:val="005A21E3"/>
    <w:rsid w:val="005A259F"/>
    <w:rsid w:val="005A2DA5"/>
    <w:rsid w:val="005A32E1"/>
    <w:rsid w:val="005A34B1"/>
    <w:rsid w:val="005A3573"/>
    <w:rsid w:val="005A597A"/>
    <w:rsid w:val="005A5AC0"/>
    <w:rsid w:val="005A63CF"/>
    <w:rsid w:val="005A6580"/>
    <w:rsid w:val="005A6791"/>
    <w:rsid w:val="005A7086"/>
    <w:rsid w:val="005A74F0"/>
    <w:rsid w:val="005A752E"/>
    <w:rsid w:val="005A754A"/>
    <w:rsid w:val="005A7DFF"/>
    <w:rsid w:val="005B0A69"/>
    <w:rsid w:val="005B0C7D"/>
    <w:rsid w:val="005B0CDB"/>
    <w:rsid w:val="005B11AD"/>
    <w:rsid w:val="005B121A"/>
    <w:rsid w:val="005B2293"/>
    <w:rsid w:val="005B2304"/>
    <w:rsid w:val="005B2DA1"/>
    <w:rsid w:val="005B3D83"/>
    <w:rsid w:val="005B401F"/>
    <w:rsid w:val="005B4281"/>
    <w:rsid w:val="005B481D"/>
    <w:rsid w:val="005B5219"/>
    <w:rsid w:val="005B5694"/>
    <w:rsid w:val="005B5C30"/>
    <w:rsid w:val="005B6040"/>
    <w:rsid w:val="005B61EA"/>
    <w:rsid w:val="005B67A2"/>
    <w:rsid w:val="005B7EFF"/>
    <w:rsid w:val="005C046E"/>
    <w:rsid w:val="005C0855"/>
    <w:rsid w:val="005C0D74"/>
    <w:rsid w:val="005C1494"/>
    <w:rsid w:val="005C14A0"/>
    <w:rsid w:val="005C167F"/>
    <w:rsid w:val="005C189A"/>
    <w:rsid w:val="005C18FE"/>
    <w:rsid w:val="005C194B"/>
    <w:rsid w:val="005C1F38"/>
    <w:rsid w:val="005C2421"/>
    <w:rsid w:val="005C255F"/>
    <w:rsid w:val="005C2988"/>
    <w:rsid w:val="005C3537"/>
    <w:rsid w:val="005C372E"/>
    <w:rsid w:val="005C3A48"/>
    <w:rsid w:val="005C3F11"/>
    <w:rsid w:val="005C403A"/>
    <w:rsid w:val="005C4222"/>
    <w:rsid w:val="005C4389"/>
    <w:rsid w:val="005C4642"/>
    <w:rsid w:val="005C49A3"/>
    <w:rsid w:val="005C4BEF"/>
    <w:rsid w:val="005C5243"/>
    <w:rsid w:val="005C579E"/>
    <w:rsid w:val="005C5B9D"/>
    <w:rsid w:val="005C63FD"/>
    <w:rsid w:val="005C6740"/>
    <w:rsid w:val="005C68BF"/>
    <w:rsid w:val="005C6A00"/>
    <w:rsid w:val="005C6AF8"/>
    <w:rsid w:val="005C6F20"/>
    <w:rsid w:val="005C7200"/>
    <w:rsid w:val="005C745B"/>
    <w:rsid w:val="005C7A98"/>
    <w:rsid w:val="005C7AD4"/>
    <w:rsid w:val="005D0049"/>
    <w:rsid w:val="005D007E"/>
    <w:rsid w:val="005D0297"/>
    <w:rsid w:val="005D1C38"/>
    <w:rsid w:val="005D209A"/>
    <w:rsid w:val="005D24B3"/>
    <w:rsid w:val="005D25B9"/>
    <w:rsid w:val="005D2780"/>
    <w:rsid w:val="005D2870"/>
    <w:rsid w:val="005D2B4B"/>
    <w:rsid w:val="005D2F02"/>
    <w:rsid w:val="005D36C1"/>
    <w:rsid w:val="005D392B"/>
    <w:rsid w:val="005D4054"/>
    <w:rsid w:val="005D4EDC"/>
    <w:rsid w:val="005D5FBE"/>
    <w:rsid w:val="005D625E"/>
    <w:rsid w:val="005D6C10"/>
    <w:rsid w:val="005D6EAC"/>
    <w:rsid w:val="005D7147"/>
    <w:rsid w:val="005E0996"/>
    <w:rsid w:val="005E0F3F"/>
    <w:rsid w:val="005E0FA4"/>
    <w:rsid w:val="005E1180"/>
    <w:rsid w:val="005E1702"/>
    <w:rsid w:val="005E246B"/>
    <w:rsid w:val="005E2EA4"/>
    <w:rsid w:val="005E2ED8"/>
    <w:rsid w:val="005E361C"/>
    <w:rsid w:val="005E3641"/>
    <w:rsid w:val="005E389B"/>
    <w:rsid w:val="005E3B1B"/>
    <w:rsid w:val="005E45F6"/>
    <w:rsid w:val="005E4D20"/>
    <w:rsid w:val="005E4D5B"/>
    <w:rsid w:val="005E5C7A"/>
    <w:rsid w:val="005E5FBA"/>
    <w:rsid w:val="005E69EA"/>
    <w:rsid w:val="005E775E"/>
    <w:rsid w:val="005E7C1C"/>
    <w:rsid w:val="005E7E70"/>
    <w:rsid w:val="005F042C"/>
    <w:rsid w:val="005F088D"/>
    <w:rsid w:val="005F13F9"/>
    <w:rsid w:val="005F1640"/>
    <w:rsid w:val="005F1656"/>
    <w:rsid w:val="005F1800"/>
    <w:rsid w:val="005F1861"/>
    <w:rsid w:val="005F23AC"/>
    <w:rsid w:val="005F24EB"/>
    <w:rsid w:val="005F2FCA"/>
    <w:rsid w:val="005F336D"/>
    <w:rsid w:val="005F3A64"/>
    <w:rsid w:val="005F3A79"/>
    <w:rsid w:val="005F3B6C"/>
    <w:rsid w:val="005F3CA2"/>
    <w:rsid w:val="005F4147"/>
    <w:rsid w:val="005F44F0"/>
    <w:rsid w:val="005F4608"/>
    <w:rsid w:val="005F471D"/>
    <w:rsid w:val="005F5731"/>
    <w:rsid w:val="005F609A"/>
    <w:rsid w:val="005F6430"/>
    <w:rsid w:val="005F6C9E"/>
    <w:rsid w:val="005F7275"/>
    <w:rsid w:val="005F75FE"/>
    <w:rsid w:val="006006B2"/>
    <w:rsid w:val="00601606"/>
    <w:rsid w:val="0060166C"/>
    <w:rsid w:val="00602635"/>
    <w:rsid w:val="00602AED"/>
    <w:rsid w:val="00604447"/>
    <w:rsid w:val="0060466E"/>
    <w:rsid w:val="0060475F"/>
    <w:rsid w:val="006047BF"/>
    <w:rsid w:val="00605164"/>
    <w:rsid w:val="00605898"/>
    <w:rsid w:val="00606486"/>
    <w:rsid w:val="006065CA"/>
    <w:rsid w:val="00606942"/>
    <w:rsid w:val="006072DB"/>
    <w:rsid w:val="0061039B"/>
    <w:rsid w:val="00610AEA"/>
    <w:rsid w:val="00610EC5"/>
    <w:rsid w:val="0061139F"/>
    <w:rsid w:val="0061154D"/>
    <w:rsid w:val="006126B8"/>
    <w:rsid w:val="006127FF"/>
    <w:rsid w:val="00612B18"/>
    <w:rsid w:val="006133E5"/>
    <w:rsid w:val="00613908"/>
    <w:rsid w:val="00613EF8"/>
    <w:rsid w:val="00613F3C"/>
    <w:rsid w:val="00615795"/>
    <w:rsid w:val="00615D6A"/>
    <w:rsid w:val="006170A7"/>
    <w:rsid w:val="00617D35"/>
    <w:rsid w:val="00617E3F"/>
    <w:rsid w:val="006205B6"/>
    <w:rsid w:val="00620B42"/>
    <w:rsid w:val="00620D1E"/>
    <w:rsid w:val="00621130"/>
    <w:rsid w:val="00621233"/>
    <w:rsid w:val="006212B5"/>
    <w:rsid w:val="00621682"/>
    <w:rsid w:val="0062198D"/>
    <w:rsid w:val="006228F8"/>
    <w:rsid w:val="00622D31"/>
    <w:rsid w:val="006231EF"/>
    <w:rsid w:val="00623814"/>
    <w:rsid w:val="00623BD3"/>
    <w:rsid w:val="0062446C"/>
    <w:rsid w:val="006245A1"/>
    <w:rsid w:val="00624842"/>
    <w:rsid w:val="00624C7D"/>
    <w:rsid w:val="00626C6F"/>
    <w:rsid w:val="00626FFC"/>
    <w:rsid w:val="00627156"/>
    <w:rsid w:val="00627202"/>
    <w:rsid w:val="006273D0"/>
    <w:rsid w:val="0062767A"/>
    <w:rsid w:val="006276CB"/>
    <w:rsid w:val="00627EAA"/>
    <w:rsid w:val="006308A7"/>
    <w:rsid w:val="00630955"/>
    <w:rsid w:val="00630CBA"/>
    <w:rsid w:val="00630D7A"/>
    <w:rsid w:val="006312FF"/>
    <w:rsid w:val="0063189F"/>
    <w:rsid w:val="006318C4"/>
    <w:rsid w:val="00631B3E"/>
    <w:rsid w:val="00631DB4"/>
    <w:rsid w:val="006320D7"/>
    <w:rsid w:val="00632C8E"/>
    <w:rsid w:val="00632D01"/>
    <w:rsid w:val="00632D56"/>
    <w:rsid w:val="00632DBC"/>
    <w:rsid w:val="006331A4"/>
    <w:rsid w:val="006332C7"/>
    <w:rsid w:val="00633452"/>
    <w:rsid w:val="00633696"/>
    <w:rsid w:val="006336CA"/>
    <w:rsid w:val="00633DA5"/>
    <w:rsid w:val="006340AD"/>
    <w:rsid w:val="0063457A"/>
    <w:rsid w:val="00634584"/>
    <w:rsid w:val="00634A4F"/>
    <w:rsid w:val="006350A0"/>
    <w:rsid w:val="006351AD"/>
    <w:rsid w:val="006353B4"/>
    <w:rsid w:val="00635A80"/>
    <w:rsid w:val="00635B22"/>
    <w:rsid w:val="00635F62"/>
    <w:rsid w:val="00636089"/>
    <w:rsid w:val="00636592"/>
    <w:rsid w:val="00637896"/>
    <w:rsid w:val="00640D34"/>
    <w:rsid w:val="0064121B"/>
    <w:rsid w:val="006413AA"/>
    <w:rsid w:val="0064150B"/>
    <w:rsid w:val="00641A9C"/>
    <w:rsid w:val="00641E23"/>
    <w:rsid w:val="006421DB"/>
    <w:rsid w:val="006427EC"/>
    <w:rsid w:val="00642A71"/>
    <w:rsid w:val="00642B4A"/>
    <w:rsid w:val="00642D9A"/>
    <w:rsid w:val="006434EC"/>
    <w:rsid w:val="00643E57"/>
    <w:rsid w:val="00643F14"/>
    <w:rsid w:val="0064419F"/>
    <w:rsid w:val="006446EA"/>
    <w:rsid w:val="00644F30"/>
    <w:rsid w:val="00646073"/>
    <w:rsid w:val="0064660D"/>
    <w:rsid w:val="0064672E"/>
    <w:rsid w:val="006467A2"/>
    <w:rsid w:val="00646983"/>
    <w:rsid w:val="0064729A"/>
    <w:rsid w:val="00647658"/>
    <w:rsid w:val="00647E66"/>
    <w:rsid w:val="00650E7D"/>
    <w:rsid w:val="006510CD"/>
    <w:rsid w:val="00652C16"/>
    <w:rsid w:val="00653058"/>
    <w:rsid w:val="00653166"/>
    <w:rsid w:val="00653326"/>
    <w:rsid w:val="00653C34"/>
    <w:rsid w:val="00653FA4"/>
    <w:rsid w:val="0065435A"/>
    <w:rsid w:val="006545CD"/>
    <w:rsid w:val="0065532D"/>
    <w:rsid w:val="0065538F"/>
    <w:rsid w:val="006559BB"/>
    <w:rsid w:val="00655DC5"/>
    <w:rsid w:val="006563D8"/>
    <w:rsid w:val="00656A5C"/>
    <w:rsid w:val="00657539"/>
    <w:rsid w:val="00657664"/>
    <w:rsid w:val="006601C5"/>
    <w:rsid w:val="006603C8"/>
    <w:rsid w:val="00660457"/>
    <w:rsid w:val="00660B1F"/>
    <w:rsid w:val="00661BA0"/>
    <w:rsid w:val="006625D6"/>
    <w:rsid w:val="006633CC"/>
    <w:rsid w:val="00663B9D"/>
    <w:rsid w:val="00663F9F"/>
    <w:rsid w:val="00664092"/>
    <w:rsid w:val="006641E8"/>
    <w:rsid w:val="00664975"/>
    <w:rsid w:val="00664B29"/>
    <w:rsid w:val="00664BC8"/>
    <w:rsid w:val="00666125"/>
    <w:rsid w:val="00666912"/>
    <w:rsid w:val="00666BE2"/>
    <w:rsid w:val="00666DB6"/>
    <w:rsid w:val="00667075"/>
    <w:rsid w:val="006670D7"/>
    <w:rsid w:val="00667281"/>
    <w:rsid w:val="00667330"/>
    <w:rsid w:val="0066740D"/>
    <w:rsid w:val="0067008D"/>
    <w:rsid w:val="00670D17"/>
    <w:rsid w:val="00670D18"/>
    <w:rsid w:val="00670EEE"/>
    <w:rsid w:val="00671AA5"/>
    <w:rsid w:val="00671B31"/>
    <w:rsid w:val="00671F63"/>
    <w:rsid w:val="0067276B"/>
    <w:rsid w:val="00672C8F"/>
    <w:rsid w:val="00672EC1"/>
    <w:rsid w:val="00673172"/>
    <w:rsid w:val="0067324B"/>
    <w:rsid w:val="006732B3"/>
    <w:rsid w:val="00673ED8"/>
    <w:rsid w:val="00673FD3"/>
    <w:rsid w:val="006750DD"/>
    <w:rsid w:val="00675285"/>
    <w:rsid w:val="00675476"/>
    <w:rsid w:val="00675EFD"/>
    <w:rsid w:val="00675F15"/>
    <w:rsid w:val="00676501"/>
    <w:rsid w:val="006766AA"/>
    <w:rsid w:val="00676922"/>
    <w:rsid w:val="00676DDD"/>
    <w:rsid w:val="00676DDE"/>
    <w:rsid w:val="006779B5"/>
    <w:rsid w:val="00677B96"/>
    <w:rsid w:val="00680460"/>
    <w:rsid w:val="00680B11"/>
    <w:rsid w:val="00681A7D"/>
    <w:rsid w:val="00681CFB"/>
    <w:rsid w:val="00681E3F"/>
    <w:rsid w:val="00681F9D"/>
    <w:rsid w:val="00681FC8"/>
    <w:rsid w:val="0068227C"/>
    <w:rsid w:val="00682BFD"/>
    <w:rsid w:val="0068346C"/>
    <w:rsid w:val="0068348F"/>
    <w:rsid w:val="0068373D"/>
    <w:rsid w:val="00683A9B"/>
    <w:rsid w:val="00683D82"/>
    <w:rsid w:val="006843B0"/>
    <w:rsid w:val="00684ED1"/>
    <w:rsid w:val="00685237"/>
    <w:rsid w:val="00686265"/>
    <w:rsid w:val="00686724"/>
    <w:rsid w:val="00686735"/>
    <w:rsid w:val="00686754"/>
    <w:rsid w:val="00686FBB"/>
    <w:rsid w:val="0068795D"/>
    <w:rsid w:val="00690081"/>
    <w:rsid w:val="00690D75"/>
    <w:rsid w:val="00691129"/>
    <w:rsid w:val="00691ECD"/>
    <w:rsid w:val="00692526"/>
    <w:rsid w:val="0069275C"/>
    <w:rsid w:val="006928D4"/>
    <w:rsid w:val="00692EC0"/>
    <w:rsid w:val="006934F5"/>
    <w:rsid w:val="00693D9A"/>
    <w:rsid w:val="006943BB"/>
    <w:rsid w:val="006949C0"/>
    <w:rsid w:val="00695235"/>
    <w:rsid w:val="006952D3"/>
    <w:rsid w:val="006955D0"/>
    <w:rsid w:val="00695EC4"/>
    <w:rsid w:val="0069655C"/>
    <w:rsid w:val="00697B97"/>
    <w:rsid w:val="00697DFE"/>
    <w:rsid w:val="006A0396"/>
    <w:rsid w:val="006A09D9"/>
    <w:rsid w:val="006A0DCC"/>
    <w:rsid w:val="006A0E88"/>
    <w:rsid w:val="006A1418"/>
    <w:rsid w:val="006A171C"/>
    <w:rsid w:val="006A1750"/>
    <w:rsid w:val="006A1B36"/>
    <w:rsid w:val="006A1DAC"/>
    <w:rsid w:val="006A1FB5"/>
    <w:rsid w:val="006A209F"/>
    <w:rsid w:val="006A221D"/>
    <w:rsid w:val="006A26CB"/>
    <w:rsid w:val="006A27D7"/>
    <w:rsid w:val="006A2946"/>
    <w:rsid w:val="006A3311"/>
    <w:rsid w:val="006A36A6"/>
    <w:rsid w:val="006A3972"/>
    <w:rsid w:val="006A3B74"/>
    <w:rsid w:val="006A4325"/>
    <w:rsid w:val="006A5033"/>
    <w:rsid w:val="006A5D22"/>
    <w:rsid w:val="006A601A"/>
    <w:rsid w:val="006A6272"/>
    <w:rsid w:val="006A7E0E"/>
    <w:rsid w:val="006B0083"/>
    <w:rsid w:val="006B0490"/>
    <w:rsid w:val="006B0832"/>
    <w:rsid w:val="006B0B95"/>
    <w:rsid w:val="006B13B1"/>
    <w:rsid w:val="006B17E0"/>
    <w:rsid w:val="006B2822"/>
    <w:rsid w:val="006B35E6"/>
    <w:rsid w:val="006B37DA"/>
    <w:rsid w:val="006B47EF"/>
    <w:rsid w:val="006B4B51"/>
    <w:rsid w:val="006B530B"/>
    <w:rsid w:val="006B549F"/>
    <w:rsid w:val="006B5B15"/>
    <w:rsid w:val="006B5B37"/>
    <w:rsid w:val="006B6A0C"/>
    <w:rsid w:val="006B6A85"/>
    <w:rsid w:val="006B6E32"/>
    <w:rsid w:val="006B7A9E"/>
    <w:rsid w:val="006B7D06"/>
    <w:rsid w:val="006C0130"/>
    <w:rsid w:val="006C039D"/>
    <w:rsid w:val="006C052F"/>
    <w:rsid w:val="006C0BD4"/>
    <w:rsid w:val="006C1417"/>
    <w:rsid w:val="006C1486"/>
    <w:rsid w:val="006C1570"/>
    <w:rsid w:val="006C1A14"/>
    <w:rsid w:val="006C1AC7"/>
    <w:rsid w:val="006C2B21"/>
    <w:rsid w:val="006C2CB9"/>
    <w:rsid w:val="006C32F4"/>
    <w:rsid w:val="006C33CF"/>
    <w:rsid w:val="006C3920"/>
    <w:rsid w:val="006C4337"/>
    <w:rsid w:val="006C4338"/>
    <w:rsid w:val="006C4607"/>
    <w:rsid w:val="006C5357"/>
    <w:rsid w:val="006C54F3"/>
    <w:rsid w:val="006C5A31"/>
    <w:rsid w:val="006C5BC5"/>
    <w:rsid w:val="006C6DA7"/>
    <w:rsid w:val="006C6FCA"/>
    <w:rsid w:val="006C71B4"/>
    <w:rsid w:val="006C745B"/>
    <w:rsid w:val="006C75E0"/>
    <w:rsid w:val="006C795B"/>
    <w:rsid w:val="006D06A4"/>
    <w:rsid w:val="006D0CAD"/>
    <w:rsid w:val="006D108F"/>
    <w:rsid w:val="006D150A"/>
    <w:rsid w:val="006D1EFB"/>
    <w:rsid w:val="006D22FC"/>
    <w:rsid w:val="006D2DC3"/>
    <w:rsid w:val="006D327A"/>
    <w:rsid w:val="006D33F5"/>
    <w:rsid w:val="006D3613"/>
    <w:rsid w:val="006D3A84"/>
    <w:rsid w:val="006D4776"/>
    <w:rsid w:val="006D5BEA"/>
    <w:rsid w:val="006D636E"/>
    <w:rsid w:val="006D6372"/>
    <w:rsid w:val="006D6E6E"/>
    <w:rsid w:val="006D7361"/>
    <w:rsid w:val="006D7F4A"/>
    <w:rsid w:val="006D7F6A"/>
    <w:rsid w:val="006E0B78"/>
    <w:rsid w:val="006E1569"/>
    <w:rsid w:val="006E1AD2"/>
    <w:rsid w:val="006E2509"/>
    <w:rsid w:val="006E2598"/>
    <w:rsid w:val="006E3261"/>
    <w:rsid w:val="006E372B"/>
    <w:rsid w:val="006E37E1"/>
    <w:rsid w:val="006E3FE7"/>
    <w:rsid w:val="006E474C"/>
    <w:rsid w:val="006E53CC"/>
    <w:rsid w:val="006E56B0"/>
    <w:rsid w:val="006E57E0"/>
    <w:rsid w:val="006E604C"/>
    <w:rsid w:val="006E6765"/>
    <w:rsid w:val="006E68E4"/>
    <w:rsid w:val="006E6E06"/>
    <w:rsid w:val="006E6E6F"/>
    <w:rsid w:val="006E6E98"/>
    <w:rsid w:val="006E6ED9"/>
    <w:rsid w:val="006E6F97"/>
    <w:rsid w:val="006E7213"/>
    <w:rsid w:val="006E7BE0"/>
    <w:rsid w:val="006F00B5"/>
    <w:rsid w:val="006F03C9"/>
    <w:rsid w:val="006F07FD"/>
    <w:rsid w:val="006F08C3"/>
    <w:rsid w:val="006F0B40"/>
    <w:rsid w:val="006F0FE3"/>
    <w:rsid w:val="006F110E"/>
    <w:rsid w:val="006F20B3"/>
    <w:rsid w:val="006F2282"/>
    <w:rsid w:val="006F2581"/>
    <w:rsid w:val="006F25F2"/>
    <w:rsid w:val="006F26F3"/>
    <w:rsid w:val="006F276A"/>
    <w:rsid w:val="006F2866"/>
    <w:rsid w:val="006F3072"/>
    <w:rsid w:val="006F3B05"/>
    <w:rsid w:val="006F3E69"/>
    <w:rsid w:val="006F40E0"/>
    <w:rsid w:val="006F41BF"/>
    <w:rsid w:val="006F515E"/>
    <w:rsid w:val="006F51BE"/>
    <w:rsid w:val="006F51D3"/>
    <w:rsid w:val="006F5603"/>
    <w:rsid w:val="006F5940"/>
    <w:rsid w:val="006F5C30"/>
    <w:rsid w:val="006F5E4B"/>
    <w:rsid w:val="006F643A"/>
    <w:rsid w:val="006F6873"/>
    <w:rsid w:val="006F6B37"/>
    <w:rsid w:val="006F75E8"/>
    <w:rsid w:val="006F7DAC"/>
    <w:rsid w:val="00700082"/>
    <w:rsid w:val="00700A0F"/>
    <w:rsid w:val="007015AF"/>
    <w:rsid w:val="00701702"/>
    <w:rsid w:val="00701855"/>
    <w:rsid w:val="00701E1A"/>
    <w:rsid w:val="007025ED"/>
    <w:rsid w:val="00702667"/>
    <w:rsid w:val="0070268A"/>
    <w:rsid w:val="00702C54"/>
    <w:rsid w:val="0070393A"/>
    <w:rsid w:val="00703D89"/>
    <w:rsid w:val="007042AA"/>
    <w:rsid w:val="007048F4"/>
    <w:rsid w:val="007054AF"/>
    <w:rsid w:val="00705E2B"/>
    <w:rsid w:val="00706878"/>
    <w:rsid w:val="00706C78"/>
    <w:rsid w:val="00706EE9"/>
    <w:rsid w:val="007074B2"/>
    <w:rsid w:val="0070770D"/>
    <w:rsid w:val="00707D1F"/>
    <w:rsid w:val="00707D81"/>
    <w:rsid w:val="007107ED"/>
    <w:rsid w:val="0071143B"/>
    <w:rsid w:val="00711561"/>
    <w:rsid w:val="007115A1"/>
    <w:rsid w:val="007129F3"/>
    <w:rsid w:val="00712C99"/>
    <w:rsid w:val="007131BB"/>
    <w:rsid w:val="00713B8E"/>
    <w:rsid w:val="00714434"/>
    <w:rsid w:val="007147B3"/>
    <w:rsid w:val="00714C2D"/>
    <w:rsid w:val="0071503A"/>
    <w:rsid w:val="007153C7"/>
    <w:rsid w:val="00715994"/>
    <w:rsid w:val="007159C1"/>
    <w:rsid w:val="00715D39"/>
    <w:rsid w:val="0071629D"/>
    <w:rsid w:val="007167A2"/>
    <w:rsid w:val="00716D21"/>
    <w:rsid w:val="0071737C"/>
    <w:rsid w:val="00717C6F"/>
    <w:rsid w:val="007202F8"/>
    <w:rsid w:val="0072065D"/>
    <w:rsid w:val="007206E8"/>
    <w:rsid w:val="007214ED"/>
    <w:rsid w:val="00722176"/>
    <w:rsid w:val="0072238E"/>
    <w:rsid w:val="0072276F"/>
    <w:rsid w:val="00722792"/>
    <w:rsid w:val="007228B0"/>
    <w:rsid w:val="007230EC"/>
    <w:rsid w:val="00723ECF"/>
    <w:rsid w:val="007245DA"/>
    <w:rsid w:val="007247AE"/>
    <w:rsid w:val="007247D4"/>
    <w:rsid w:val="007249D0"/>
    <w:rsid w:val="00724D47"/>
    <w:rsid w:val="0072505F"/>
    <w:rsid w:val="00725097"/>
    <w:rsid w:val="00725B8D"/>
    <w:rsid w:val="00726147"/>
    <w:rsid w:val="007264F6"/>
    <w:rsid w:val="00726EE6"/>
    <w:rsid w:val="007274C8"/>
    <w:rsid w:val="00727CC3"/>
    <w:rsid w:val="0073006D"/>
    <w:rsid w:val="007300D2"/>
    <w:rsid w:val="00730501"/>
    <w:rsid w:val="00731954"/>
    <w:rsid w:val="00731DD9"/>
    <w:rsid w:val="00731F1F"/>
    <w:rsid w:val="00732461"/>
    <w:rsid w:val="00732898"/>
    <w:rsid w:val="00732BC7"/>
    <w:rsid w:val="00733A8F"/>
    <w:rsid w:val="00733BA5"/>
    <w:rsid w:val="00733CB6"/>
    <w:rsid w:val="00734173"/>
    <w:rsid w:val="0073437A"/>
    <w:rsid w:val="007348A8"/>
    <w:rsid w:val="00735722"/>
    <w:rsid w:val="007359BF"/>
    <w:rsid w:val="00735F36"/>
    <w:rsid w:val="0073760F"/>
    <w:rsid w:val="00737B3F"/>
    <w:rsid w:val="007406B1"/>
    <w:rsid w:val="00740AB9"/>
    <w:rsid w:val="00740C33"/>
    <w:rsid w:val="00740E05"/>
    <w:rsid w:val="007410FC"/>
    <w:rsid w:val="0074135B"/>
    <w:rsid w:val="007415CC"/>
    <w:rsid w:val="00741D44"/>
    <w:rsid w:val="00741FA8"/>
    <w:rsid w:val="0074247D"/>
    <w:rsid w:val="00742716"/>
    <w:rsid w:val="007429A7"/>
    <w:rsid w:val="00742B3C"/>
    <w:rsid w:val="00742E0C"/>
    <w:rsid w:val="0074364C"/>
    <w:rsid w:val="00743683"/>
    <w:rsid w:val="007436ED"/>
    <w:rsid w:val="00743928"/>
    <w:rsid w:val="00743CC2"/>
    <w:rsid w:val="007442F0"/>
    <w:rsid w:val="0074470B"/>
    <w:rsid w:val="00745012"/>
    <w:rsid w:val="007454D9"/>
    <w:rsid w:val="007459D7"/>
    <w:rsid w:val="00745E74"/>
    <w:rsid w:val="00745ED6"/>
    <w:rsid w:val="0074621B"/>
    <w:rsid w:val="00746412"/>
    <w:rsid w:val="00746933"/>
    <w:rsid w:val="00746AAB"/>
    <w:rsid w:val="00746B0B"/>
    <w:rsid w:val="00746B21"/>
    <w:rsid w:val="00746CD1"/>
    <w:rsid w:val="00746E6B"/>
    <w:rsid w:val="00746FE5"/>
    <w:rsid w:val="0074719D"/>
    <w:rsid w:val="00747E12"/>
    <w:rsid w:val="0075009A"/>
    <w:rsid w:val="00751A33"/>
    <w:rsid w:val="00751AC6"/>
    <w:rsid w:val="00752254"/>
    <w:rsid w:val="007522B6"/>
    <w:rsid w:val="00752653"/>
    <w:rsid w:val="00752786"/>
    <w:rsid w:val="00752AFB"/>
    <w:rsid w:val="00752D93"/>
    <w:rsid w:val="00753C2E"/>
    <w:rsid w:val="007545FB"/>
    <w:rsid w:val="00754FC5"/>
    <w:rsid w:val="00755A8E"/>
    <w:rsid w:val="007563A5"/>
    <w:rsid w:val="007563E4"/>
    <w:rsid w:val="00756884"/>
    <w:rsid w:val="00756AAF"/>
    <w:rsid w:val="00756B1A"/>
    <w:rsid w:val="00756B9F"/>
    <w:rsid w:val="00756D02"/>
    <w:rsid w:val="007578CD"/>
    <w:rsid w:val="007579CA"/>
    <w:rsid w:val="007600A3"/>
    <w:rsid w:val="00760353"/>
    <w:rsid w:val="007605B6"/>
    <w:rsid w:val="00760807"/>
    <w:rsid w:val="00760949"/>
    <w:rsid w:val="00760A3C"/>
    <w:rsid w:val="00761399"/>
    <w:rsid w:val="007616B2"/>
    <w:rsid w:val="00761786"/>
    <w:rsid w:val="00761DBE"/>
    <w:rsid w:val="00762171"/>
    <w:rsid w:val="00762985"/>
    <w:rsid w:val="00762A5A"/>
    <w:rsid w:val="00762BA7"/>
    <w:rsid w:val="0076393D"/>
    <w:rsid w:val="00763AD5"/>
    <w:rsid w:val="00763CFF"/>
    <w:rsid w:val="007643DC"/>
    <w:rsid w:val="007644A7"/>
    <w:rsid w:val="00764592"/>
    <w:rsid w:val="00764767"/>
    <w:rsid w:val="00764A14"/>
    <w:rsid w:val="0076571E"/>
    <w:rsid w:val="00765E48"/>
    <w:rsid w:val="00765F76"/>
    <w:rsid w:val="00765FF5"/>
    <w:rsid w:val="00766AA6"/>
    <w:rsid w:val="00767048"/>
    <w:rsid w:val="00767755"/>
    <w:rsid w:val="00767F8B"/>
    <w:rsid w:val="00770BA0"/>
    <w:rsid w:val="00771224"/>
    <w:rsid w:val="0077135E"/>
    <w:rsid w:val="007718F4"/>
    <w:rsid w:val="00771935"/>
    <w:rsid w:val="00772105"/>
    <w:rsid w:val="00772249"/>
    <w:rsid w:val="00772395"/>
    <w:rsid w:val="00772A8D"/>
    <w:rsid w:val="0077335E"/>
    <w:rsid w:val="007737E5"/>
    <w:rsid w:val="00773871"/>
    <w:rsid w:val="00773E89"/>
    <w:rsid w:val="0077477F"/>
    <w:rsid w:val="0077497F"/>
    <w:rsid w:val="0077498C"/>
    <w:rsid w:val="00774CC8"/>
    <w:rsid w:val="00774F82"/>
    <w:rsid w:val="00776021"/>
    <w:rsid w:val="00776405"/>
    <w:rsid w:val="0077652B"/>
    <w:rsid w:val="00776792"/>
    <w:rsid w:val="0077695B"/>
    <w:rsid w:val="00776BF8"/>
    <w:rsid w:val="00777F31"/>
    <w:rsid w:val="007809AB"/>
    <w:rsid w:val="007809C1"/>
    <w:rsid w:val="00780B04"/>
    <w:rsid w:val="00780C11"/>
    <w:rsid w:val="0078103B"/>
    <w:rsid w:val="0078196D"/>
    <w:rsid w:val="007819E9"/>
    <w:rsid w:val="00781C57"/>
    <w:rsid w:val="00781E3B"/>
    <w:rsid w:val="0078284D"/>
    <w:rsid w:val="00782BB2"/>
    <w:rsid w:val="0078336C"/>
    <w:rsid w:val="007837B2"/>
    <w:rsid w:val="00783C84"/>
    <w:rsid w:val="00783D9F"/>
    <w:rsid w:val="00783EED"/>
    <w:rsid w:val="00784166"/>
    <w:rsid w:val="00784328"/>
    <w:rsid w:val="007848EB"/>
    <w:rsid w:val="00784D47"/>
    <w:rsid w:val="00785005"/>
    <w:rsid w:val="00785DB3"/>
    <w:rsid w:val="00786B9D"/>
    <w:rsid w:val="00786E38"/>
    <w:rsid w:val="00786E58"/>
    <w:rsid w:val="007870C0"/>
    <w:rsid w:val="00787745"/>
    <w:rsid w:val="00787B22"/>
    <w:rsid w:val="00790AA9"/>
    <w:rsid w:val="00791688"/>
    <w:rsid w:val="00791BFE"/>
    <w:rsid w:val="007923AE"/>
    <w:rsid w:val="00792B87"/>
    <w:rsid w:val="00792B9F"/>
    <w:rsid w:val="00792C78"/>
    <w:rsid w:val="00793038"/>
    <w:rsid w:val="00793DAA"/>
    <w:rsid w:val="007943EE"/>
    <w:rsid w:val="007957E0"/>
    <w:rsid w:val="00795C54"/>
    <w:rsid w:val="00796366"/>
    <w:rsid w:val="007967A6"/>
    <w:rsid w:val="007967E2"/>
    <w:rsid w:val="007978B0"/>
    <w:rsid w:val="007979A5"/>
    <w:rsid w:val="00797F8C"/>
    <w:rsid w:val="007A048E"/>
    <w:rsid w:val="007A055F"/>
    <w:rsid w:val="007A0616"/>
    <w:rsid w:val="007A07AF"/>
    <w:rsid w:val="007A1881"/>
    <w:rsid w:val="007A18E1"/>
    <w:rsid w:val="007A1B9C"/>
    <w:rsid w:val="007A22DC"/>
    <w:rsid w:val="007A24CA"/>
    <w:rsid w:val="007A2AB3"/>
    <w:rsid w:val="007A3053"/>
    <w:rsid w:val="007A312F"/>
    <w:rsid w:val="007A3450"/>
    <w:rsid w:val="007A3574"/>
    <w:rsid w:val="007A361F"/>
    <w:rsid w:val="007A3FE9"/>
    <w:rsid w:val="007A4839"/>
    <w:rsid w:val="007A49F0"/>
    <w:rsid w:val="007A5614"/>
    <w:rsid w:val="007A562E"/>
    <w:rsid w:val="007A6F9A"/>
    <w:rsid w:val="007A7299"/>
    <w:rsid w:val="007A76C6"/>
    <w:rsid w:val="007A7F06"/>
    <w:rsid w:val="007B0025"/>
    <w:rsid w:val="007B06C6"/>
    <w:rsid w:val="007B0B5B"/>
    <w:rsid w:val="007B16D4"/>
    <w:rsid w:val="007B2386"/>
    <w:rsid w:val="007B2716"/>
    <w:rsid w:val="007B3F5E"/>
    <w:rsid w:val="007B4128"/>
    <w:rsid w:val="007B4963"/>
    <w:rsid w:val="007B4ABE"/>
    <w:rsid w:val="007B51A4"/>
    <w:rsid w:val="007B51CD"/>
    <w:rsid w:val="007B5877"/>
    <w:rsid w:val="007B62DC"/>
    <w:rsid w:val="007B648D"/>
    <w:rsid w:val="007B6556"/>
    <w:rsid w:val="007B6F88"/>
    <w:rsid w:val="007C06BA"/>
    <w:rsid w:val="007C0D03"/>
    <w:rsid w:val="007C183D"/>
    <w:rsid w:val="007C1A27"/>
    <w:rsid w:val="007C1CCD"/>
    <w:rsid w:val="007C215B"/>
    <w:rsid w:val="007C2199"/>
    <w:rsid w:val="007C26A3"/>
    <w:rsid w:val="007C2E35"/>
    <w:rsid w:val="007C2FB9"/>
    <w:rsid w:val="007C3235"/>
    <w:rsid w:val="007C39FF"/>
    <w:rsid w:val="007C3EDC"/>
    <w:rsid w:val="007C4292"/>
    <w:rsid w:val="007C43B0"/>
    <w:rsid w:val="007C46B8"/>
    <w:rsid w:val="007C492A"/>
    <w:rsid w:val="007C4DCC"/>
    <w:rsid w:val="007C4ECF"/>
    <w:rsid w:val="007C5015"/>
    <w:rsid w:val="007C52F8"/>
    <w:rsid w:val="007C531F"/>
    <w:rsid w:val="007C6248"/>
    <w:rsid w:val="007C6741"/>
    <w:rsid w:val="007C6A37"/>
    <w:rsid w:val="007C74B7"/>
    <w:rsid w:val="007C75DD"/>
    <w:rsid w:val="007C7C62"/>
    <w:rsid w:val="007D021F"/>
    <w:rsid w:val="007D03BD"/>
    <w:rsid w:val="007D05C1"/>
    <w:rsid w:val="007D0EC1"/>
    <w:rsid w:val="007D145B"/>
    <w:rsid w:val="007D17B8"/>
    <w:rsid w:val="007D1CAD"/>
    <w:rsid w:val="007D1E85"/>
    <w:rsid w:val="007D3AD5"/>
    <w:rsid w:val="007D3CFE"/>
    <w:rsid w:val="007D455C"/>
    <w:rsid w:val="007D466D"/>
    <w:rsid w:val="007D4738"/>
    <w:rsid w:val="007D4BA0"/>
    <w:rsid w:val="007D4DA1"/>
    <w:rsid w:val="007D4ED6"/>
    <w:rsid w:val="007D5106"/>
    <w:rsid w:val="007D5296"/>
    <w:rsid w:val="007D5753"/>
    <w:rsid w:val="007D5E19"/>
    <w:rsid w:val="007D6B05"/>
    <w:rsid w:val="007D6E2C"/>
    <w:rsid w:val="007D74C1"/>
    <w:rsid w:val="007D7662"/>
    <w:rsid w:val="007D78C7"/>
    <w:rsid w:val="007D7D0D"/>
    <w:rsid w:val="007D7FB5"/>
    <w:rsid w:val="007E01D5"/>
    <w:rsid w:val="007E052C"/>
    <w:rsid w:val="007E11A0"/>
    <w:rsid w:val="007E1221"/>
    <w:rsid w:val="007E1B7D"/>
    <w:rsid w:val="007E21A9"/>
    <w:rsid w:val="007E2233"/>
    <w:rsid w:val="007E227A"/>
    <w:rsid w:val="007E2734"/>
    <w:rsid w:val="007E2AD9"/>
    <w:rsid w:val="007E345F"/>
    <w:rsid w:val="007E3C60"/>
    <w:rsid w:val="007E3DC8"/>
    <w:rsid w:val="007E49E2"/>
    <w:rsid w:val="007E55A8"/>
    <w:rsid w:val="007E63D2"/>
    <w:rsid w:val="007E7BA4"/>
    <w:rsid w:val="007E7D84"/>
    <w:rsid w:val="007E7E38"/>
    <w:rsid w:val="007E7E94"/>
    <w:rsid w:val="007F0529"/>
    <w:rsid w:val="007F074D"/>
    <w:rsid w:val="007F1FF9"/>
    <w:rsid w:val="007F2F02"/>
    <w:rsid w:val="007F3226"/>
    <w:rsid w:val="007F3759"/>
    <w:rsid w:val="007F4313"/>
    <w:rsid w:val="007F46C4"/>
    <w:rsid w:val="007F4F78"/>
    <w:rsid w:val="007F57E5"/>
    <w:rsid w:val="007F5BE2"/>
    <w:rsid w:val="007F5E11"/>
    <w:rsid w:val="007F67FE"/>
    <w:rsid w:val="007F6831"/>
    <w:rsid w:val="007F7C68"/>
    <w:rsid w:val="007F7E10"/>
    <w:rsid w:val="007F7EDF"/>
    <w:rsid w:val="0080042D"/>
    <w:rsid w:val="00800C53"/>
    <w:rsid w:val="00801003"/>
    <w:rsid w:val="00801C64"/>
    <w:rsid w:val="0080243A"/>
    <w:rsid w:val="00802736"/>
    <w:rsid w:val="00802AAF"/>
    <w:rsid w:val="00802AF3"/>
    <w:rsid w:val="00802E96"/>
    <w:rsid w:val="00802FCD"/>
    <w:rsid w:val="0080307C"/>
    <w:rsid w:val="0080360C"/>
    <w:rsid w:val="0080367A"/>
    <w:rsid w:val="0080407D"/>
    <w:rsid w:val="0080495D"/>
    <w:rsid w:val="0080597B"/>
    <w:rsid w:val="00806B45"/>
    <w:rsid w:val="00807B78"/>
    <w:rsid w:val="00810152"/>
    <w:rsid w:val="00810304"/>
    <w:rsid w:val="008103E1"/>
    <w:rsid w:val="008105A2"/>
    <w:rsid w:val="008105AA"/>
    <w:rsid w:val="008106DA"/>
    <w:rsid w:val="008108B7"/>
    <w:rsid w:val="0081104A"/>
    <w:rsid w:val="00811060"/>
    <w:rsid w:val="00812D0D"/>
    <w:rsid w:val="008141C1"/>
    <w:rsid w:val="00814502"/>
    <w:rsid w:val="008146E5"/>
    <w:rsid w:val="008148FD"/>
    <w:rsid w:val="00814D53"/>
    <w:rsid w:val="008153FE"/>
    <w:rsid w:val="0081584F"/>
    <w:rsid w:val="008161C7"/>
    <w:rsid w:val="008161E9"/>
    <w:rsid w:val="008164DD"/>
    <w:rsid w:val="0081651E"/>
    <w:rsid w:val="00816568"/>
    <w:rsid w:val="0081736B"/>
    <w:rsid w:val="0081743A"/>
    <w:rsid w:val="00817C9E"/>
    <w:rsid w:val="00817DB6"/>
    <w:rsid w:val="008204D1"/>
    <w:rsid w:val="00820565"/>
    <w:rsid w:val="00820FB4"/>
    <w:rsid w:val="00821099"/>
    <w:rsid w:val="00821D2C"/>
    <w:rsid w:val="008229AC"/>
    <w:rsid w:val="00822D49"/>
    <w:rsid w:val="008230C7"/>
    <w:rsid w:val="008232A4"/>
    <w:rsid w:val="00824455"/>
    <w:rsid w:val="008244FC"/>
    <w:rsid w:val="00824FBA"/>
    <w:rsid w:val="008255B2"/>
    <w:rsid w:val="00825990"/>
    <w:rsid w:val="00825DB2"/>
    <w:rsid w:val="00826035"/>
    <w:rsid w:val="00826632"/>
    <w:rsid w:val="008269BE"/>
    <w:rsid w:val="00826C27"/>
    <w:rsid w:val="00826E91"/>
    <w:rsid w:val="00827811"/>
    <w:rsid w:val="0082782C"/>
    <w:rsid w:val="00831018"/>
    <w:rsid w:val="00831093"/>
    <w:rsid w:val="00831109"/>
    <w:rsid w:val="00831344"/>
    <w:rsid w:val="00831377"/>
    <w:rsid w:val="00832129"/>
    <w:rsid w:val="00832429"/>
    <w:rsid w:val="00832B0A"/>
    <w:rsid w:val="00832D73"/>
    <w:rsid w:val="0083313C"/>
    <w:rsid w:val="008331CC"/>
    <w:rsid w:val="00833801"/>
    <w:rsid w:val="00833828"/>
    <w:rsid w:val="00834DC2"/>
    <w:rsid w:val="008358E9"/>
    <w:rsid w:val="00836336"/>
    <w:rsid w:val="00836804"/>
    <w:rsid w:val="00836818"/>
    <w:rsid w:val="00836A1F"/>
    <w:rsid w:val="00836A5F"/>
    <w:rsid w:val="00836AF8"/>
    <w:rsid w:val="00836DFC"/>
    <w:rsid w:val="0083704E"/>
    <w:rsid w:val="0083745E"/>
    <w:rsid w:val="008374DB"/>
    <w:rsid w:val="008379F6"/>
    <w:rsid w:val="00837A89"/>
    <w:rsid w:val="00837CAD"/>
    <w:rsid w:val="008403D2"/>
    <w:rsid w:val="008405FC"/>
    <w:rsid w:val="00841B6E"/>
    <w:rsid w:val="00841D25"/>
    <w:rsid w:val="00842C8A"/>
    <w:rsid w:val="0084312D"/>
    <w:rsid w:val="00843A0C"/>
    <w:rsid w:val="00843E22"/>
    <w:rsid w:val="00843E29"/>
    <w:rsid w:val="00844372"/>
    <w:rsid w:val="008459FA"/>
    <w:rsid w:val="00845B60"/>
    <w:rsid w:val="008460C2"/>
    <w:rsid w:val="008460F6"/>
    <w:rsid w:val="00846B58"/>
    <w:rsid w:val="00846E0B"/>
    <w:rsid w:val="00847589"/>
    <w:rsid w:val="008502A1"/>
    <w:rsid w:val="00850F6A"/>
    <w:rsid w:val="008511C7"/>
    <w:rsid w:val="008513D8"/>
    <w:rsid w:val="0085217B"/>
    <w:rsid w:val="00852A0F"/>
    <w:rsid w:val="00852BE9"/>
    <w:rsid w:val="0085328C"/>
    <w:rsid w:val="00853419"/>
    <w:rsid w:val="008539B0"/>
    <w:rsid w:val="00853DB6"/>
    <w:rsid w:val="00853F41"/>
    <w:rsid w:val="00854A11"/>
    <w:rsid w:val="00855056"/>
    <w:rsid w:val="008552AB"/>
    <w:rsid w:val="00855381"/>
    <w:rsid w:val="00855D4A"/>
    <w:rsid w:val="00855F7A"/>
    <w:rsid w:val="00856B04"/>
    <w:rsid w:val="00856E85"/>
    <w:rsid w:val="008571DE"/>
    <w:rsid w:val="008577EE"/>
    <w:rsid w:val="00857922"/>
    <w:rsid w:val="008602D3"/>
    <w:rsid w:val="00860C9F"/>
    <w:rsid w:val="008611E0"/>
    <w:rsid w:val="008618DC"/>
    <w:rsid w:val="00861CE5"/>
    <w:rsid w:val="008624A7"/>
    <w:rsid w:val="00862C30"/>
    <w:rsid w:val="008633B9"/>
    <w:rsid w:val="00863F1D"/>
    <w:rsid w:val="008640C7"/>
    <w:rsid w:val="0086415F"/>
    <w:rsid w:val="00864B99"/>
    <w:rsid w:val="008652A1"/>
    <w:rsid w:val="008656CF"/>
    <w:rsid w:val="0086578F"/>
    <w:rsid w:val="00865F19"/>
    <w:rsid w:val="00866499"/>
    <w:rsid w:val="0086663B"/>
    <w:rsid w:val="00866C6C"/>
    <w:rsid w:val="00867353"/>
    <w:rsid w:val="00867BFC"/>
    <w:rsid w:val="00867F4A"/>
    <w:rsid w:val="008700E6"/>
    <w:rsid w:val="008707EB"/>
    <w:rsid w:val="00870A43"/>
    <w:rsid w:val="00870C3C"/>
    <w:rsid w:val="00870E7C"/>
    <w:rsid w:val="00871397"/>
    <w:rsid w:val="0087195D"/>
    <w:rsid w:val="00871D6F"/>
    <w:rsid w:val="00871F74"/>
    <w:rsid w:val="00872A19"/>
    <w:rsid w:val="00873083"/>
    <w:rsid w:val="00873204"/>
    <w:rsid w:val="00874CFD"/>
    <w:rsid w:val="008752F9"/>
    <w:rsid w:val="00875513"/>
    <w:rsid w:val="008756A6"/>
    <w:rsid w:val="00876041"/>
    <w:rsid w:val="008768C9"/>
    <w:rsid w:val="00876EF2"/>
    <w:rsid w:val="00877770"/>
    <w:rsid w:val="00877E19"/>
    <w:rsid w:val="00880076"/>
    <w:rsid w:val="00880CA2"/>
    <w:rsid w:val="00880E75"/>
    <w:rsid w:val="00881842"/>
    <w:rsid w:val="00881C8C"/>
    <w:rsid w:val="008826DE"/>
    <w:rsid w:val="00883541"/>
    <w:rsid w:val="00883757"/>
    <w:rsid w:val="00883C6E"/>
    <w:rsid w:val="00884117"/>
    <w:rsid w:val="00884703"/>
    <w:rsid w:val="0088503F"/>
    <w:rsid w:val="008851AE"/>
    <w:rsid w:val="008855A1"/>
    <w:rsid w:val="00885AC3"/>
    <w:rsid w:val="0088626F"/>
    <w:rsid w:val="00886883"/>
    <w:rsid w:val="00887620"/>
    <w:rsid w:val="008877C2"/>
    <w:rsid w:val="0088782A"/>
    <w:rsid w:val="00887A9E"/>
    <w:rsid w:val="00890598"/>
    <w:rsid w:val="008906A0"/>
    <w:rsid w:val="008907E0"/>
    <w:rsid w:val="00890C3B"/>
    <w:rsid w:val="00891037"/>
    <w:rsid w:val="00891140"/>
    <w:rsid w:val="008912B0"/>
    <w:rsid w:val="00891541"/>
    <w:rsid w:val="00891E5E"/>
    <w:rsid w:val="00891EBF"/>
    <w:rsid w:val="00892278"/>
    <w:rsid w:val="008922D0"/>
    <w:rsid w:val="008924D1"/>
    <w:rsid w:val="00892A3C"/>
    <w:rsid w:val="00892AD9"/>
    <w:rsid w:val="00892C83"/>
    <w:rsid w:val="00892E75"/>
    <w:rsid w:val="008934EE"/>
    <w:rsid w:val="00893532"/>
    <w:rsid w:val="00893715"/>
    <w:rsid w:val="0089416F"/>
    <w:rsid w:val="00894285"/>
    <w:rsid w:val="008943CF"/>
    <w:rsid w:val="0089462E"/>
    <w:rsid w:val="008948EA"/>
    <w:rsid w:val="00894D33"/>
    <w:rsid w:val="00895AFF"/>
    <w:rsid w:val="008961DB"/>
    <w:rsid w:val="00896988"/>
    <w:rsid w:val="00897697"/>
    <w:rsid w:val="008A0608"/>
    <w:rsid w:val="008A0914"/>
    <w:rsid w:val="008A120F"/>
    <w:rsid w:val="008A14E0"/>
    <w:rsid w:val="008A15BE"/>
    <w:rsid w:val="008A1CD4"/>
    <w:rsid w:val="008A2B6D"/>
    <w:rsid w:val="008A2BAA"/>
    <w:rsid w:val="008A2C5C"/>
    <w:rsid w:val="008A2EA6"/>
    <w:rsid w:val="008A3217"/>
    <w:rsid w:val="008A328E"/>
    <w:rsid w:val="008A36A3"/>
    <w:rsid w:val="008A3756"/>
    <w:rsid w:val="008A40ED"/>
    <w:rsid w:val="008A54C2"/>
    <w:rsid w:val="008A5AE6"/>
    <w:rsid w:val="008A611D"/>
    <w:rsid w:val="008A65B6"/>
    <w:rsid w:val="008A68B5"/>
    <w:rsid w:val="008A6BB2"/>
    <w:rsid w:val="008A6FF9"/>
    <w:rsid w:val="008A78DA"/>
    <w:rsid w:val="008A7A17"/>
    <w:rsid w:val="008A7C91"/>
    <w:rsid w:val="008A7E9F"/>
    <w:rsid w:val="008B0407"/>
    <w:rsid w:val="008B0409"/>
    <w:rsid w:val="008B0695"/>
    <w:rsid w:val="008B079E"/>
    <w:rsid w:val="008B07E2"/>
    <w:rsid w:val="008B0AF6"/>
    <w:rsid w:val="008B119E"/>
    <w:rsid w:val="008B1550"/>
    <w:rsid w:val="008B1AD3"/>
    <w:rsid w:val="008B1D2B"/>
    <w:rsid w:val="008B1F2D"/>
    <w:rsid w:val="008B20A2"/>
    <w:rsid w:val="008B2581"/>
    <w:rsid w:val="008B2A80"/>
    <w:rsid w:val="008B3426"/>
    <w:rsid w:val="008B37F4"/>
    <w:rsid w:val="008B3E1E"/>
    <w:rsid w:val="008B4636"/>
    <w:rsid w:val="008B4D32"/>
    <w:rsid w:val="008B51A7"/>
    <w:rsid w:val="008B573D"/>
    <w:rsid w:val="008B5AAA"/>
    <w:rsid w:val="008B5E46"/>
    <w:rsid w:val="008B5FAA"/>
    <w:rsid w:val="008B75CC"/>
    <w:rsid w:val="008B7802"/>
    <w:rsid w:val="008B7B8B"/>
    <w:rsid w:val="008B7B8D"/>
    <w:rsid w:val="008C00DF"/>
    <w:rsid w:val="008C04A9"/>
    <w:rsid w:val="008C06F7"/>
    <w:rsid w:val="008C0B88"/>
    <w:rsid w:val="008C0CB0"/>
    <w:rsid w:val="008C2000"/>
    <w:rsid w:val="008C2302"/>
    <w:rsid w:val="008C2DDB"/>
    <w:rsid w:val="008C3307"/>
    <w:rsid w:val="008C3354"/>
    <w:rsid w:val="008C3A05"/>
    <w:rsid w:val="008C3B44"/>
    <w:rsid w:val="008C4380"/>
    <w:rsid w:val="008C50E0"/>
    <w:rsid w:val="008C661E"/>
    <w:rsid w:val="008C6641"/>
    <w:rsid w:val="008C6C12"/>
    <w:rsid w:val="008C7543"/>
    <w:rsid w:val="008C7806"/>
    <w:rsid w:val="008C7B08"/>
    <w:rsid w:val="008C7C84"/>
    <w:rsid w:val="008D03A2"/>
    <w:rsid w:val="008D043E"/>
    <w:rsid w:val="008D0E52"/>
    <w:rsid w:val="008D0F53"/>
    <w:rsid w:val="008D123A"/>
    <w:rsid w:val="008D18D9"/>
    <w:rsid w:val="008D1BFD"/>
    <w:rsid w:val="008D2949"/>
    <w:rsid w:val="008D2B9E"/>
    <w:rsid w:val="008D3BAD"/>
    <w:rsid w:val="008D4873"/>
    <w:rsid w:val="008D493D"/>
    <w:rsid w:val="008D504B"/>
    <w:rsid w:val="008D51BF"/>
    <w:rsid w:val="008D5328"/>
    <w:rsid w:val="008D57A8"/>
    <w:rsid w:val="008D6763"/>
    <w:rsid w:val="008D6977"/>
    <w:rsid w:val="008D6B5E"/>
    <w:rsid w:val="008D6D99"/>
    <w:rsid w:val="008D6F62"/>
    <w:rsid w:val="008D769B"/>
    <w:rsid w:val="008D7C94"/>
    <w:rsid w:val="008E028D"/>
    <w:rsid w:val="008E05D5"/>
    <w:rsid w:val="008E0642"/>
    <w:rsid w:val="008E0E95"/>
    <w:rsid w:val="008E0EBF"/>
    <w:rsid w:val="008E165A"/>
    <w:rsid w:val="008E1A68"/>
    <w:rsid w:val="008E1C0A"/>
    <w:rsid w:val="008E297A"/>
    <w:rsid w:val="008E2FA3"/>
    <w:rsid w:val="008E2FC2"/>
    <w:rsid w:val="008E43B5"/>
    <w:rsid w:val="008E43EF"/>
    <w:rsid w:val="008E4DC9"/>
    <w:rsid w:val="008E5413"/>
    <w:rsid w:val="008E5564"/>
    <w:rsid w:val="008E5C96"/>
    <w:rsid w:val="008E608D"/>
    <w:rsid w:val="008E6286"/>
    <w:rsid w:val="008E6348"/>
    <w:rsid w:val="008E63B4"/>
    <w:rsid w:val="008E6AA8"/>
    <w:rsid w:val="008E6B24"/>
    <w:rsid w:val="008E6C49"/>
    <w:rsid w:val="008E6D4D"/>
    <w:rsid w:val="008F01C5"/>
    <w:rsid w:val="008F023D"/>
    <w:rsid w:val="008F09EA"/>
    <w:rsid w:val="008F0EC7"/>
    <w:rsid w:val="008F1362"/>
    <w:rsid w:val="008F1F14"/>
    <w:rsid w:val="008F203E"/>
    <w:rsid w:val="008F22FC"/>
    <w:rsid w:val="008F23C5"/>
    <w:rsid w:val="008F2772"/>
    <w:rsid w:val="008F34EF"/>
    <w:rsid w:val="008F3533"/>
    <w:rsid w:val="008F3C8B"/>
    <w:rsid w:val="008F3E5A"/>
    <w:rsid w:val="008F4530"/>
    <w:rsid w:val="008F5826"/>
    <w:rsid w:val="008F5CAE"/>
    <w:rsid w:val="008F5EF4"/>
    <w:rsid w:val="008F6B8E"/>
    <w:rsid w:val="008F76A4"/>
    <w:rsid w:val="008F795C"/>
    <w:rsid w:val="008F7CD1"/>
    <w:rsid w:val="008F7D45"/>
    <w:rsid w:val="0090036A"/>
    <w:rsid w:val="009003C6"/>
    <w:rsid w:val="00900E96"/>
    <w:rsid w:val="00901313"/>
    <w:rsid w:val="0090144D"/>
    <w:rsid w:val="009018A3"/>
    <w:rsid w:val="00902AC6"/>
    <w:rsid w:val="00902FF2"/>
    <w:rsid w:val="00903A42"/>
    <w:rsid w:val="00903AF5"/>
    <w:rsid w:val="00903CAE"/>
    <w:rsid w:val="00903E03"/>
    <w:rsid w:val="0090434B"/>
    <w:rsid w:val="00904B62"/>
    <w:rsid w:val="00904D22"/>
    <w:rsid w:val="00905307"/>
    <w:rsid w:val="009053BA"/>
    <w:rsid w:val="00905DA9"/>
    <w:rsid w:val="00906B8D"/>
    <w:rsid w:val="00906EE9"/>
    <w:rsid w:val="00906F39"/>
    <w:rsid w:val="00907443"/>
    <w:rsid w:val="00907BDA"/>
    <w:rsid w:val="00907C5F"/>
    <w:rsid w:val="00907FAC"/>
    <w:rsid w:val="009100E9"/>
    <w:rsid w:val="009109A1"/>
    <w:rsid w:val="00910EF8"/>
    <w:rsid w:val="00911299"/>
    <w:rsid w:val="009112DF"/>
    <w:rsid w:val="00912730"/>
    <w:rsid w:val="0091274B"/>
    <w:rsid w:val="009127E7"/>
    <w:rsid w:val="00912ADE"/>
    <w:rsid w:val="00912CE1"/>
    <w:rsid w:val="00912DDF"/>
    <w:rsid w:val="00913188"/>
    <w:rsid w:val="009137CB"/>
    <w:rsid w:val="0091380B"/>
    <w:rsid w:val="00913ABE"/>
    <w:rsid w:val="00913D80"/>
    <w:rsid w:val="00914965"/>
    <w:rsid w:val="00914AD0"/>
    <w:rsid w:val="00914B05"/>
    <w:rsid w:val="00914ECF"/>
    <w:rsid w:val="00915146"/>
    <w:rsid w:val="009154F1"/>
    <w:rsid w:val="00915BFB"/>
    <w:rsid w:val="00916085"/>
    <w:rsid w:val="009160B9"/>
    <w:rsid w:val="00916235"/>
    <w:rsid w:val="0091633E"/>
    <w:rsid w:val="0091649F"/>
    <w:rsid w:val="00916609"/>
    <w:rsid w:val="00916855"/>
    <w:rsid w:val="009178CB"/>
    <w:rsid w:val="00917B07"/>
    <w:rsid w:val="00917D4C"/>
    <w:rsid w:val="0092091C"/>
    <w:rsid w:val="00921300"/>
    <w:rsid w:val="00921391"/>
    <w:rsid w:val="009218C6"/>
    <w:rsid w:val="00921CDF"/>
    <w:rsid w:val="009223A2"/>
    <w:rsid w:val="009224EC"/>
    <w:rsid w:val="0092293B"/>
    <w:rsid w:val="00922969"/>
    <w:rsid w:val="00922EE1"/>
    <w:rsid w:val="0092397F"/>
    <w:rsid w:val="00924810"/>
    <w:rsid w:val="00925105"/>
    <w:rsid w:val="0092510D"/>
    <w:rsid w:val="0092575A"/>
    <w:rsid w:val="00925BF9"/>
    <w:rsid w:val="0092651E"/>
    <w:rsid w:val="00926C1B"/>
    <w:rsid w:val="009273E3"/>
    <w:rsid w:val="00927624"/>
    <w:rsid w:val="00927626"/>
    <w:rsid w:val="00930BA5"/>
    <w:rsid w:val="00930D86"/>
    <w:rsid w:val="00931A40"/>
    <w:rsid w:val="00931E92"/>
    <w:rsid w:val="0093223C"/>
    <w:rsid w:val="00932532"/>
    <w:rsid w:val="009327E9"/>
    <w:rsid w:val="0093316B"/>
    <w:rsid w:val="0093370F"/>
    <w:rsid w:val="0093371A"/>
    <w:rsid w:val="0093374F"/>
    <w:rsid w:val="00933A20"/>
    <w:rsid w:val="00933C98"/>
    <w:rsid w:val="00933FB2"/>
    <w:rsid w:val="0093493A"/>
    <w:rsid w:val="00934AA5"/>
    <w:rsid w:val="009353CB"/>
    <w:rsid w:val="009356CA"/>
    <w:rsid w:val="0093659E"/>
    <w:rsid w:val="00936752"/>
    <w:rsid w:val="009375B3"/>
    <w:rsid w:val="00937EC9"/>
    <w:rsid w:val="009400F5"/>
    <w:rsid w:val="00940423"/>
    <w:rsid w:val="00941DE2"/>
    <w:rsid w:val="009426C5"/>
    <w:rsid w:val="0094289E"/>
    <w:rsid w:val="00942FF2"/>
    <w:rsid w:val="009430BF"/>
    <w:rsid w:val="00943269"/>
    <w:rsid w:val="009436C8"/>
    <w:rsid w:val="00943C04"/>
    <w:rsid w:val="00943CDC"/>
    <w:rsid w:val="00943F13"/>
    <w:rsid w:val="00943F6A"/>
    <w:rsid w:val="00944884"/>
    <w:rsid w:val="00944E34"/>
    <w:rsid w:val="009455EA"/>
    <w:rsid w:val="0094609C"/>
    <w:rsid w:val="0094643B"/>
    <w:rsid w:val="00947C48"/>
    <w:rsid w:val="00947E4C"/>
    <w:rsid w:val="0095000C"/>
    <w:rsid w:val="00950672"/>
    <w:rsid w:val="00950A4F"/>
    <w:rsid w:val="00950B43"/>
    <w:rsid w:val="00950D90"/>
    <w:rsid w:val="00950E3B"/>
    <w:rsid w:val="009517DA"/>
    <w:rsid w:val="009517DB"/>
    <w:rsid w:val="00951E7B"/>
    <w:rsid w:val="00952A28"/>
    <w:rsid w:val="00954232"/>
    <w:rsid w:val="00954296"/>
    <w:rsid w:val="009542A6"/>
    <w:rsid w:val="00954529"/>
    <w:rsid w:val="00954873"/>
    <w:rsid w:val="00954CB4"/>
    <w:rsid w:val="0095668D"/>
    <w:rsid w:val="0095674F"/>
    <w:rsid w:val="0095744F"/>
    <w:rsid w:val="00957A9F"/>
    <w:rsid w:val="00957E8A"/>
    <w:rsid w:val="00960786"/>
    <w:rsid w:val="00960857"/>
    <w:rsid w:val="00960F85"/>
    <w:rsid w:val="00961D44"/>
    <w:rsid w:val="00961F01"/>
    <w:rsid w:val="009625BF"/>
    <w:rsid w:val="00962A7C"/>
    <w:rsid w:val="00962ED1"/>
    <w:rsid w:val="00964026"/>
    <w:rsid w:val="009651A2"/>
    <w:rsid w:val="009658F4"/>
    <w:rsid w:val="00965D0A"/>
    <w:rsid w:val="009661EC"/>
    <w:rsid w:val="009662B0"/>
    <w:rsid w:val="00966618"/>
    <w:rsid w:val="00966A46"/>
    <w:rsid w:val="00966BDF"/>
    <w:rsid w:val="00966EF4"/>
    <w:rsid w:val="00967BE3"/>
    <w:rsid w:val="00967C03"/>
    <w:rsid w:val="009701EB"/>
    <w:rsid w:val="00970205"/>
    <w:rsid w:val="009706F4"/>
    <w:rsid w:val="00970B24"/>
    <w:rsid w:val="009727E2"/>
    <w:rsid w:val="00972915"/>
    <w:rsid w:val="00972F0C"/>
    <w:rsid w:val="00972FC0"/>
    <w:rsid w:val="00973333"/>
    <w:rsid w:val="009739BB"/>
    <w:rsid w:val="009744AC"/>
    <w:rsid w:val="00974534"/>
    <w:rsid w:val="0097579E"/>
    <w:rsid w:val="00975D46"/>
    <w:rsid w:val="0097642F"/>
    <w:rsid w:val="0097686D"/>
    <w:rsid w:val="00976926"/>
    <w:rsid w:val="00976F7A"/>
    <w:rsid w:val="00976F8E"/>
    <w:rsid w:val="00980293"/>
    <w:rsid w:val="00980820"/>
    <w:rsid w:val="00980A4E"/>
    <w:rsid w:val="00980A53"/>
    <w:rsid w:val="00980B02"/>
    <w:rsid w:val="00981042"/>
    <w:rsid w:val="00981756"/>
    <w:rsid w:val="00981B20"/>
    <w:rsid w:val="00981BD5"/>
    <w:rsid w:val="00981BDC"/>
    <w:rsid w:val="0098325F"/>
    <w:rsid w:val="009841C7"/>
    <w:rsid w:val="00984419"/>
    <w:rsid w:val="0098445E"/>
    <w:rsid w:val="00984C98"/>
    <w:rsid w:val="00985038"/>
    <w:rsid w:val="00985195"/>
    <w:rsid w:val="009854E9"/>
    <w:rsid w:val="00985821"/>
    <w:rsid w:val="00985D54"/>
    <w:rsid w:val="0098605F"/>
    <w:rsid w:val="00986113"/>
    <w:rsid w:val="00986410"/>
    <w:rsid w:val="00986687"/>
    <w:rsid w:val="00986815"/>
    <w:rsid w:val="00986A1B"/>
    <w:rsid w:val="009871A8"/>
    <w:rsid w:val="009874CD"/>
    <w:rsid w:val="009875B1"/>
    <w:rsid w:val="00987826"/>
    <w:rsid w:val="009878B4"/>
    <w:rsid w:val="00987A4B"/>
    <w:rsid w:val="00987C20"/>
    <w:rsid w:val="00990E3E"/>
    <w:rsid w:val="009916C6"/>
    <w:rsid w:val="00991A87"/>
    <w:rsid w:val="0099251A"/>
    <w:rsid w:val="00992553"/>
    <w:rsid w:val="009929DA"/>
    <w:rsid w:val="00992B9A"/>
    <w:rsid w:val="00992D95"/>
    <w:rsid w:val="00993009"/>
    <w:rsid w:val="0099306D"/>
    <w:rsid w:val="00993610"/>
    <w:rsid w:val="00993653"/>
    <w:rsid w:val="0099375B"/>
    <w:rsid w:val="00993BC2"/>
    <w:rsid w:val="00994392"/>
    <w:rsid w:val="00994B89"/>
    <w:rsid w:val="00994B99"/>
    <w:rsid w:val="00995BC7"/>
    <w:rsid w:val="00995F0D"/>
    <w:rsid w:val="00996289"/>
    <w:rsid w:val="00996813"/>
    <w:rsid w:val="00996C2A"/>
    <w:rsid w:val="00996CF7"/>
    <w:rsid w:val="00997250"/>
    <w:rsid w:val="00997886"/>
    <w:rsid w:val="009A028E"/>
    <w:rsid w:val="009A0C81"/>
    <w:rsid w:val="009A1123"/>
    <w:rsid w:val="009A125F"/>
    <w:rsid w:val="009A156A"/>
    <w:rsid w:val="009A1639"/>
    <w:rsid w:val="009A3C42"/>
    <w:rsid w:val="009A3F30"/>
    <w:rsid w:val="009A424C"/>
    <w:rsid w:val="009A4ACE"/>
    <w:rsid w:val="009A5163"/>
    <w:rsid w:val="009A5211"/>
    <w:rsid w:val="009A5299"/>
    <w:rsid w:val="009A5446"/>
    <w:rsid w:val="009A5857"/>
    <w:rsid w:val="009A64CB"/>
    <w:rsid w:val="009A690D"/>
    <w:rsid w:val="009A7BE7"/>
    <w:rsid w:val="009B0165"/>
    <w:rsid w:val="009B10E8"/>
    <w:rsid w:val="009B1695"/>
    <w:rsid w:val="009B1A59"/>
    <w:rsid w:val="009B1DCA"/>
    <w:rsid w:val="009B2263"/>
    <w:rsid w:val="009B2AEC"/>
    <w:rsid w:val="009B2F55"/>
    <w:rsid w:val="009B48DA"/>
    <w:rsid w:val="009B4995"/>
    <w:rsid w:val="009B4A28"/>
    <w:rsid w:val="009B6D6E"/>
    <w:rsid w:val="009B6DAA"/>
    <w:rsid w:val="009B7035"/>
    <w:rsid w:val="009B7268"/>
    <w:rsid w:val="009B72E2"/>
    <w:rsid w:val="009B77AD"/>
    <w:rsid w:val="009B78C2"/>
    <w:rsid w:val="009B7B63"/>
    <w:rsid w:val="009B7CB2"/>
    <w:rsid w:val="009C0C8E"/>
    <w:rsid w:val="009C0FED"/>
    <w:rsid w:val="009C1B6B"/>
    <w:rsid w:val="009C2C39"/>
    <w:rsid w:val="009C2C75"/>
    <w:rsid w:val="009C2CB9"/>
    <w:rsid w:val="009C40F7"/>
    <w:rsid w:val="009C4321"/>
    <w:rsid w:val="009C458C"/>
    <w:rsid w:val="009C4EA4"/>
    <w:rsid w:val="009C56E5"/>
    <w:rsid w:val="009C5E64"/>
    <w:rsid w:val="009C6C8C"/>
    <w:rsid w:val="009C6CC6"/>
    <w:rsid w:val="009C72C7"/>
    <w:rsid w:val="009C745F"/>
    <w:rsid w:val="009D0FCD"/>
    <w:rsid w:val="009D106C"/>
    <w:rsid w:val="009D15D9"/>
    <w:rsid w:val="009D19AB"/>
    <w:rsid w:val="009D1E20"/>
    <w:rsid w:val="009D1EA2"/>
    <w:rsid w:val="009D22CB"/>
    <w:rsid w:val="009D30AF"/>
    <w:rsid w:val="009D38C8"/>
    <w:rsid w:val="009D3A81"/>
    <w:rsid w:val="009D42E8"/>
    <w:rsid w:val="009D46E1"/>
    <w:rsid w:val="009D525E"/>
    <w:rsid w:val="009D53CA"/>
    <w:rsid w:val="009D547B"/>
    <w:rsid w:val="009D55D4"/>
    <w:rsid w:val="009D5822"/>
    <w:rsid w:val="009D5A94"/>
    <w:rsid w:val="009D6C00"/>
    <w:rsid w:val="009D6E8B"/>
    <w:rsid w:val="009D7C9A"/>
    <w:rsid w:val="009D7F12"/>
    <w:rsid w:val="009E00D0"/>
    <w:rsid w:val="009E19FE"/>
    <w:rsid w:val="009E1A07"/>
    <w:rsid w:val="009E1B5C"/>
    <w:rsid w:val="009E290E"/>
    <w:rsid w:val="009E2DF9"/>
    <w:rsid w:val="009E3118"/>
    <w:rsid w:val="009E3346"/>
    <w:rsid w:val="009E3565"/>
    <w:rsid w:val="009E3DE4"/>
    <w:rsid w:val="009E3E5D"/>
    <w:rsid w:val="009E4235"/>
    <w:rsid w:val="009E4A92"/>
    <w:rsid w:val="009E4FD8"/>
    <w:rsid w:val="009E51AA"/>
    <w:rsid w:val="009E5549"/>
    <w:rsid w:val="009E59FA"/>
    <w:rsid w:val="009E5C3F"/>
    <w:rsid w:val="009E5F2A"/>
    <w:rsid w:val="009F018C"/>
    <w:rsid w:val="009F0CEA"/>
    <w:rsid w:val="009F0D9D"/>
    <w:rsid w:val="009F154B"/>
    <w:rsid w:val="009F174D"/>
    <w:rsid w:val="009F1938"/>
    <w:rsid w:val="009F199F"/>
    <w:rsid w:val="009F20DB"/>
    <w:rsid w:val="009F23D0"/>
    <w:rsid w:val="009F253E"/>
    <w:rsid w:val="009F2F68"/>
    <w:rsid w:val="009F3911"/>
    <w:rsid w:val="009F3D85"/>
    <w:rsid w:val="009F4131"/>
    <w:rsid w:val="009F4752"/>
    <w:rsid w:val="009F47D9"/>
    <w:rsid w:val="009F4B70"/>
    <w:rsid w:val="009F4B73"/>
    <w:rsid w:val="009F518C"/>
    <w:rsid w:val="009F52B1"/>
    <w:rsid w:val="009F57F6"/>
    <w:rsid w:val="009F5988"/>
    <w:rsid w:val="009F6204"/>
    <w:rsid w:val="009F630B"/>
    <w:rsid w:val="009F66C4"/>
    <w:rsid w:val="009F6D86"/>
    <w:rsid w:val="009F74E6"/>
    <w:rsid w:val="009F77E1"/>
    <w:rsid w:val="00A0000A"/>
    <w:rsid w:val="00A0028B"/>
    <w:rsid w:val="00A002D4"/>
    <w:rsid w:val="00A0054B"/>
    <w:rsid w:val="00A006F0"/>
    <w:rsid w:val="00A00E97"/>
    <w:rsid w:val="00A01419"/>
    <w:rsid w:val="00A02406"/>
    <w:rsid w:val="00A028FF"/>
    <w:rsid w:val="00A02A96"/>
    <w:rsid w:val="00A030EC"/>
    <w:rsid w:val="00A03B23"/>
    <w:rsid w:val="00A03CF4"/>
    <w:rsid w:val="00A03F58"/>
    <w:rsid w:val="00A040A2"/>
    <w:rsid w:val="00A048E6"/>
    <w:rsid w:val="00A0493E"/>
    <w:rsid w:val="00A04B1C"/>
    <w:rsid w:val="00A04E52"/>
    <w:rsid w:val="00A052DC"/>
    <w:rsid w:val="00A05DB0"/>
    <w:rsid w:val="00A06E49"/>
    <w:rsid w:val="00A0711D"/>
    <w:rsid w:val="00A071BD"/>
    <w:rsid w:val="00A07B03"/>
    <w:rsid w:val="00A07BF8"/>
    <w:rsid w:val="00A10CC4"/>
    <w:rsid w:val="00A10CFF"/>
    <w:rsid w:val="00A10F8D"/>
    <w:rsid w:val="00A1148D"/>
    <w:rsid w:val="00A117FC"/>
    <w:rsid w:val="00A11855"/>
    <w:rsid w:val="00A11A10"/>
    <w:rsid w:val="00A11C05"/>
    <w:rsid w:val="00A126CA"/>
    <w:rsid w:val="00A1297A"/>
    <w:rsid w:val="00A12F6C"/>
    <w:rsid w:val="00A1353E"/>
    <w:rsid w:val="00A13C20"/>
    <w:rsid w:val="00A14420"/>
    <w:rsid w:val="00A144BB"/>
    <w:rsid w:val="00A146DC"/>
    <w:rsid w:val="00A14788"/>
    <w:rsid w:val="00A14C61"/>
    <w:rsid w:val="00A15271"/>
    <w:rsid w:val="00A1553A"/>
    <w:rsid w:val="00A156FB"/>
    <w:rsid w:val="00A15DBF"/>
    <w:rsid w:val="00A16CAE"/>
    <w:rsid w:val="00A171E6"/>
    <w:rsid w:val="00A17531"/>
    <w:rsid w:val="00A17ACB"/>
    <w:rsid w:val="00A206E6"/>
    <w:rsid w:val="00A20E0D"/>
    <w:rsid w:val="00A210FF"/>
    <w:rsid w:val="00A21143"/>
    <w:rsid w:val="00A21AE7"/>
    <w:rsid w:val="00A21BD5"/>
    <w:rsid w:val="00A21D30"/>
    <w:rsid w:val="00A2291B"/>
    <w:rsid w:val="00A22A90"/>
    <w:rsid w:val="00A22C4B"/>
    <w:rsid w:val="00A236C4"/>
    <w:rsid w:val="00A24127"/>
    <w:rsid w:val="00A241F1"/>
    <w:rsid w:val="00A2426F"/>
    <w:rsid w:val="00A247A8"/>
    <w:rsid w:val="00A24992"/>
    <w:rsid w:val="00A24A1D"/>
    <w:rsid w:val="00A25F5A"/>
    <w:rsid w:val="00A2661F"/>
    <w:rsid w:val="00A2697B"/>
    <w:rsid w:val="00A26E17"/>
    <w:rsid w:val="00A274C1"/>
    <w:rsid w:val="00A27610"/>
    <w:rsid w:val="00A3000A"/>
    <w:rsid w:val="00A30856"/>
    <w:rsid w:val="00A3105D"/>
    <w:rsid w:val="00A31464"/>
    <w:rsid w:val="00A314C0"/>
    <w:rsid w:val="00A3180E"/>
    <w:rsid w:val="00A32053"/>
    <w:rsid w:val="00A3222C"/>
    <w:rsid w:val="00A33562"/>
    <w:rsid w:val="00A336C1"/>
    <w:rsid w:val="00A34160"/>
    <w:rsid w:val="00A342CE"/>
    <w:rsid w:val="00A34C3B"/>
    <w:rsid w:val="00A34F93"/>
    <w:rsid w:val="00A3506E"/>
    <w:rsid w:val="00A3516B"/>
    <w:rsid w:val="00A353D9"/>
    <w:rsid w:val="00A35CFA"/>
    <w:rsid w:val="00A363D6"/>
    <w:rsid w:val="00A367CB"/>
    <w:rsid w:val="00A36A08"/>
    <w:rsid w:val="00A36A84"/>
    <w:rsid w:val="00A36B04"/>
    <w:rsid w:val="00A36DEE"/>
    <w:rsid w:val="00A36F2F"/>
    <w:rsid w:val="00A37CD7"/>
    <w:rsid w:val="00A37D2F"/>
    <w:rsid w:val="00A4052F"/>
    <w:rsid w:val="00A4067A"/>
    <w:rsid w:val="00A40EF3"/>
    <w:rsid w:val="00A4104E"/>
    <w:rsid w:val="00A41803"/>
    <w:rsid w:val="00A41898"/>
    <w:rsid w:val="00A41A44"/>
    <w:rsid w:val="00A41E48"/>
    <w:rsid w:val="00A420D4"/>
    <w:rsid w:val="00A42A31"/>
    <w:rsid w:val="00A435B5"/>
    <w:rsid w:val="00A43612"/>
    <w:rsid w:val="00A440C0"/>
    <w:rsid w:val="00A444D2"/>
    <w:rsid w:val="00A44723"/>
    <w:rsid w:val="00A44743"/>
    <w:rsid w:val="00A45004"/>
    <w:rsid w:val="00A46611"/>
    <w:rsid w:val="00A46925"/>
    <w:rsid w:val="00A46E67"/>
    <w:rsid w:val="00A4718F"/>
    <w:rsid w:val="00A4786E"/>
    <w:rsid w:val="00A47A31"/>
    <w:rsid w:val="00A47AEF"/>
    <w:rsid w:val="00A47B2E"/>
    <w:rsid w:val="00A47B44"/>
    <w:rsid w:val="00A50877"/>
    <w:rsid w:val="00A509AE"/>
    <w:rsid w:val="00A50A9E"/>
    <w:rsid w:val="00A50FBF"/>
    <w:rsid w:val="00A51030"/>
    <w:rsid w:val="00A510DC"/>
    <w:rsid w:val="00A5154B"/>
    <w:rsid w:val="00A51ABA"/>
    <w:rsid w:val="00A5210F"/>
    <w:rsid w:val="00A522CD"/>
    <w:rsid w:val="00A5247B"/>
    <w:rsid w:val="00A532FB"/>
    <w:rsid w:val="00A54772"/>
    <w:rsid w:val="00A54D98"/>
    <w:rsid w:val="00A5510F"/>
    <w:rsid w:val="00A554C8"/>
    <w:rsid w:val="00A558CA"/>
    <w:rsid w:val="00A55DD0"/>
    <w:rsid w:val="00A55FF2"/>
    <w:rsid w:val="00A56BBC"/>
    <w:rsid w:val="00A56C50"/>
    <w:rsid w:val="00A57588"/>
    <w:rsid w:val="00A57A57"/>
    <w:rsid w:val="00A60124"/>
    <w:rsid w:val="00A60640"/>
    <w:rsid w:val="00A606F9"/>
    <w:rsid w:val="00A60E34"/>
    <w:rsid w:val="00A60F61"/>
    <w:rsid w:val="00A613AE"/>
    <w:rsid w:val="00A627E0"/>
    <w:rsid w:val="00A630A4"/>
    <w:rsid w:val="00A63312"/>
    <w:rsid w:val="00A6449A"/>
    <w:rsid w:val="00A650FE"/>
    <w:rsid w:val="00A6576B"/>
    <w:rsid w:val="00A65ED3"/>
    <w:rsid w:val="00A6654F"/>
    <w:rsid w:val="00A6713B"/>
    <w:rsid w:val="00A679AD"/>
    <w:rsid w:val="00A7014F"/>
    <w:rsid w:val="00A7085B"/>
    <w:rsid w:val="00A70C9E"/>
    <w:rsid w:val="00A71889"/>
    <w:rsid w:val="00A71A6F"/>
    <w:rsid w:val="00A71B01"/>
    <w:rsid w:val="00A71E04"/>
    <w:rsid w:val="00A71EC2"/>
    <w:rsid w:val="00A7202B"/>
    <w:rsid w:val="00A72099"/>
    <w:rsid w:val="00A7240A"/>
    <w:rsid w:val="00A72EED"/>
    <w:rsid w:val="00A7320A"/>
    <w:rsid w:val="00A73489"/>
    <w:rsid w:val="00A73663"/>
    <w:rsid w:val="00A7394C"/>
    <w:rsid w:val="00A73F9D"/>
    <w:rsid w:val="00A74645"/>
    <w:rsid w:val="00A74D5D"/>
    <w:rsid w:val="00A750F0"/>
    <w:rsid w:val="00A751BB"/>
    <w:rsid w:val="00A7584C"/>
    <w:rsid w:val="00A75C7C"/>
    <w:rsid w:val="00A769A5"/>
    <w:rsid w:val="00A76ADF"/>
    <w:rsid w:val="00A773AA"/>
    <w:rsid w:val="00A773C1"/>
    <w:rsid w:val="00A801AD"/>
    <w:rsid w:val="00A80DD0"/>
    <w:rsid w:val="00A82242"/>
    <w:rsid w:val="00A82697"/>
    <w:rsid w:val="00A82D99"/>
    <w:rsid w:val="00A82EA0"/>
    <w:rsid w:val="00A830D1"/>
    <w:rsid w:val="00A83436"/>
    <w:rsid w:val="00A834B1"/>
    <w:rsid w:val="00A837B2"/>
    <w:rsid w:val="00A8386B"/>
    <w:rsid w:val="00A83EB5"/>
    <w:rsid w:val="00A83FF5"/>
    <w:rsid w:val="00A844C5"/>
    <w:rsid w:val="00A84AC4"/>
    <w:rsid w:val="00A868FA"/>
    <w:rsid w:val="00A86B4B"/>
    <w:rsid w:val="00A8702A"/>
    <w:rsid w:val="00A8722F"/>
    <w:rsid w:val="00A8791B"/>
    <w:rsid w:val="00A87DC8"/>
    <w:rsid w:val="00A9027A"/>
    <w:rsid w:val="00A90BD1"/>
    <w:rsid w:val="00A90FF9"/>
    <w:rsid w:val="00A91858"/>
    <w:rsid w:val="00A91B5F"/>
    <w:rsid w:val="00A925DF"/>
    <w:rsid w:val="00A92B94"/>
    <w:rsid w:val="00A933CF"/>
    <w:rsid w:val="00A936D2"/>
    <w:rsid w:val="00A93943"/>
    <w:rsid w:val="00A93C94"/>
    <w:rsid w:val="00A9438C"/>
    <w:rsid w:val="00A943BF"/>
    <w:rsid w:val="00A9585C"/>
    <w:rsid w:val="00A95B76"/>
    <w:rsid w:val="00A97271"/>
    <w:rsid w:val="00AA0300"/>
    <w:rsid w:val="00AA084B"/>
    <w:rsid w:val="00AA0CDA"/>
    <w:rsid w:val="00AA1471"/>
    <w:rsid w:val="00AA14A5"/>
    <w:rsid w:val="00AA1779"/>
    <w:rsid w:val="00AA193E"/>
    <w:rsid w:val="00AA1B4D"/>
    <w:rsid w:val="00AA1D77"/>
    <w:rsid w:val="00AA2324"/>
    <w:rsid w:val="00AA2A8A"/>
    <w:rsid w:val="00AA2E90"/>
    <w:rsid w:val="00AA3095"/>
    <w:rsid w:val="00AA31E0"/>
    <w:rsid w:val="00AA3652"/>
    <w:rsid w:val="00AA3688"/>
    <w:rsid w:val="00AA383A"/>
    <w:rsid w:val="00AA38DD"/>
    <w:rsid w:val="00AA3925"/>
    <w:rsid w:val="00AA3AF4"/>
    <w:rsid w:val="00AA419B"/>
    <w:rsid w:val="00AA46B2"/>
    <w:rsid w:val="00AA4C07"/>
    <w:rsid w:val="00AA58E7"/>
    <w:rsid w:val="00AA5974"/>
    <w:rsid w:val="00AA5E88"/>
    <w:rsid w:val="00AA6586"/>
    <w:rsid w:val="00AA6CCA"/>
    <w:rsid w:val="00AA7CC7"/>
    <w:rsid w:val="00AB047D"/>
    <w:rsid w:val="00AB04E3"/>
    <w:rsid w:val="00AB0877"/>
    <w:rsid w:val="00AB10D7"/>
    <w:rsid w:val="00AB10EC"/>
    <w:rsid w:val="00AB112E"/>
    <w:rsid w:val="00AB1A62"/>
    <w:rsid w:val="00AB1DD8"/>
    <w:rsid w:val="00AB1F46"/>
    <w:rsid w:val="00AB21EB"/>
    <w:rsid w:val="00AB300D"/>
    <w:rsid w:val="00AB3AAE"/>
    <w:rsid w:val="00AB3E02"/>
    <w:rsid w:val="00AB4B0B"/>
    <w:rsid w:val="00AB4ECB"/>
    <w:rsid w:val="00AB4FF1"/>
    <w:rsid w:val="00AB5F3A"/>
    <w:rsid w:val="00AB7512"/>
    <w:rsid w:val="00AB78E5"/>
    <w:rsid w:val="00AC0047"/>
    <w:rsid w:val="00AC0B00"/>
    <w:rsid w:val="00AC15C0"/>
    <w:rsid w:val="00AC1843"/>
    <w:rsid w:val="00AC198A"/>
    <w:rsid w:val="00AC19F3"/>
    <w:rsid w:val="00AC2601"/>
    <w:rsid w:val="00AC2789"/>
    <w:rsid w:val="00AC2C4C"/>
    <w:rsid w:val="00AC2D8C"/>
    <w:rsid w:val="00AC31BA"/>
    <w:rsid w:val="00AC3267"/>
    <w:rsid w:val="00AC3AC9"/>
    <w:rsid w:val="00AC3DEE"/>
    <w:rsid w:val="00AC3FB9"/>
    <w:rsid w:val="00AC455D"/>
    <w:rsid w:val="00AC4B35"/>
    <w:rsid w:val="00AC4C0B"/>
    <w:rsid w:val="00AC4F8A"/>
    <w:rsid w:val="00AC561E"/>
    <w:rsid w:val="00AC5A2E"/>
    <w:rsid w:val="00AC5A6A"/>
    <w:rsid w:val="00AC5B44"/>
    <w:rsid w:val="00AC5BDF"/>
    <w:rsid w:val="00AC61EA"/>
    <w:rsid w:val="00AC6984"/>
    <w:rsid w:val="00AC69D6"/>
    <w:rsid w:val="00AC6A05"/>
    <w:rsid w:val="00AC705B"/>
    <w:rsid w:val="00AC7241"/>
    <w:rsid w:val="00AC7E3A"/>
    <w:rsid w:val="00AC7F08"/>
    <w:rsid w:val="00AD0813"/>
    <w:rsid w:val="00AD1C04"/>
    <w:rsid w:val="00AD1C60"/>
    <w:rsid w:val="00AD2359"/>
    <w:rsid w:val="00AD29A1"/>
    <w:rsid w:val="00AD2E40"/>
    <w:rsid w:val="00AD2F68"/>
    <w:rsid w:val="00AD327E"/>
    <w:rsid w:val="00AD33C2"/>
    <w:rsid w:val="00AD38DA"/>
    <w:rsid w:val="00AD46E6"/>
    <w:rsid w:val="00AD4AD8"/>
    <w:rsid w:val="00AD4C01"/>
    <w:rsid w:val="00AD502B"/>
    <w:rsid w:val="00AD631E"/>
    <w:rsid w:val="00AD6656"/>
    <w:rsid w:val="00AD7125"/>
    <w:rsid w:val="00AD7215"/>
    <w:rsid w:val="00AD772B"/>
    <w:rsid w:val="00AD7942"/>
    <w:rsid w:val="00AE009B"/>
    <w:rsid w:val="00AE04DC"/>
    <w:rsid w:val="00AE05EC"/>
    <w:rsid w:val="00AE1013"/>
    <w:rsid w:val="00AE164E"/>
    <w:rsid w:val="00AE1D2D"/>
    <w:rsid w:val="00AE20F8"/>
    <w:rsid w:val="00AE25D6"/>
    <w:rsid w:val="00AE288F"/>
    <w:rsid w:val="00AE28C7"/>
    <w:rsid w:val="00AE2986"/>
    <w:rsid w:val="00AE2993"/>
    <w:rsid w:val="00AE2FE1"/>
    <w:rsid w:val="00AE333F"/>
    <w:rsid w:val="00AE3555"/>
    <w:rsid w:val="00AE367E"/>
    <w:rsid w:val="00AE4495"/>
    <w:rsid w:val="00AE4C07"/>
    <w:rsid w:val="00AE549C"/>
    <w:rsid w:val="00AE5A8A"/>
    <w:rsid w:val="00AE5ED4"/>
    <w:rsid w:val="00AE64DA"/>
    <w:rsid w:val="00AE66FE"/>
    <w:rsid w:val="00AE6F33"/>
    <w:rsid w:val="00AE7528"/>
    <w:rsid w:val="00AE7535"/>
    <w:rsid w:val="00AE754B"/>
    <w:rsid w:val="00AF040E"/>
    <w:rsid w:val="00AF083F"/>
    <w:rsid w:val="00AF0F9A"/>
    <w:rsid w:val="00AF17A5"/>
    <w:rsid w:val="00AF19AB"/>
    <w:rsid w:val="00AF1B51"/>
    <w:rsid w:val="00AF2249"/>
    <w:rsid w:val="00AF231D"/>
    <w:rsid w:val="00AF2DD1"/>
    <w:rsid w:val="00AF2F12"/>
    <w:rsid w:val="00AF308F"/>
    <w:rsid w:val="00AF3598"/>
    <w:rsid w:val="00AF35BD"/>
    <w:rsid w:val="00AF37C1"/>
    <w:rsid w:val="00AF3DBF"/>
    <w:rsid w:val="00AF4B94"/>
    <w:rsid w:val="00AF4FBF"/>
    <w:rsid w:val="00AF503A"/>
    <w:rsid w:val="00AF555E"/>
    <w:rsid w:val="00AF5CAA"/>
    <w:rsid w:val="00AF68DE"/>
    <w:rsid w:val="00AF75E6"/>
    <w:rsid w:val="00B000D4"/>
    <w:rsid w:val="00B00FE6"/>
    <w:rsid w:val="00B012CC"/>
    <w:rsid w:val="00B01769"/>
    <w:rsid w:val="00B01B1E"/>
    <w:rsid w:val="00B01CC5"/>
    <w:rsid w:val="00B02573"/>
    <w:rsid w:val="00B035BB"/>
    <w:rsid w:val="00B03A0A"/>
    <w:rsid w:val="00B03D29"/>
    <w:rsid w:val="00B05384"/>
    <w:rsid w:val="00B05EAB"/>
    <w:rsid w:val="00B06929"/>
    <w:rsid w:val="00B07666"/>
    <w:rsid w:val="00B07B63"/>
    <w:rsid w:val="00B07DC7"/>
    <w:rsid w:val="00B106C2"/>
    <w:rsid w:val="00B10DBC"/>
    <w:rsid w:val="00B11894"/>
    <w:rsid w:val="00B120AF"/>
    <w:rsid w:val="00B122B3"/>
    <w:rsid w:val="00B12395"/>
    <w:rsid w:val="00B12408"/>
    <w:rsid w:val="00B12BF7"/>
    <w:rsid w:val="00B12F06"/>
    <w:rsid w:val="00B139F9"/>
    <w:rsid w:val="00B140F3"/>
    <w:rsid w:val="00B149FE"/>
    <w:rsid w:val="00B14DAC"/>
    <w:rsid w:val="00B14E98"/>
    <w:rsid w:val="00B14F0E"/>
    <w:rsid w:val="00B155DF"/>
    <w:rsid w:val="00B1570C"/>
    <w:rsid w:val="00B15C32"/>
    <w:rsid w:val="00B160C3"/>
    <w:rsid w:val="00B1636A"/>
    <w:rsid w:val="00B16D3E"/>
    <w:rsid w:val="00B16EBD"/>
    <w:rsid w:val="00B16FDA"/>
    <w:rsid w:val="00B170D6"/>
    <w:rsid w:val="00B17385"/>
    <w:rsid w:val="00B17422"/>
    <w:rsid w:val="00B17677"/>
    <w:rsid w:val="00B179C1"/>
    <w:rsid w:val="00B20142"/>
    <w:rsid w:val="00B20A39"/>
    <w:rsid w:val="00B214E9"/>
    <w:rsid w:val="00B21A09"/>
    <w:rsid w:val="00B21F9C"/>
    <w:rsid w:val="00B22015"/>
    <w:rsid w:val="00B2217C"/>
    <w:rsid w:val="00B22CF7"/>
    <w:rsid w:val="00B22E86"/>
    <w:rsid w:val="00B2359E"/>
    <w:rsid w:val="00B238B1"/>
    <w:rsid w:val="00B23FA7"/>
    <w:rsid w:val="00B24046"/>
    <w:rsid w:val="00B24377"/>
    <w:rsid w:val="00B243D7"/>
    <w:rsid w:val="00B2469B"/>
    <w:rsid w:val="00B24753"/>
    <w:rsid w:val="00B251F0"/>
    <w:rsid w:val="00B256B6"/>
    <w:rsid w:val="00B25735"/>
    <w:rsid w:val="00B257E8"/>
    <w:rsid w:val="00B25EF7"/>
    <w:rsid w:val="00B2684F"/>
    <w:rsid w:val="00B2695F"/>
    <w:rsid w:val="00B26DC9"/>
    <w:rsid w:val="00B26E91"/>
    <w:rsid w:val="00B26FFD"/>
    <w:rsid w:val="00B27002"/>
    <w:rsid w:val="00B277C4"/>
    <w:rsid w:val="00B27876"/>
    <w:rsid w:val="00B302AC"/>
    <w:rsid w:val="00B31B0D"/>
    <w:rsid w:val="00B321B4"/>
    <w:rsid w:val="00B321BE"/>
    <w:rsid w:val="00B3238B"/>
    <w:rsid w:val="00B324D0"/>
    <w:rsid w:val="00B326E7"/>
    <w:rsid w:val="00B3280B"/>
    <w:rsid w:val="00B32B9F"/>
    <w:rsid w:val="00B331CA"/>
    <w:rsid w:val="00B34697"/>
    <w:rsid w:val="00B34A63"/>
    <w:rsid w:val="00B34BEE"/>
    <w:rsid w:val="00B352A9"/>
    <w:rsid w:val="00B35871"/>
    <w:rsid w:val="00B358F6"/>
    <w:rsid w:val="00B3592E"/>
    <w:rsid w:val="00B35B40"/>
    <w:rsid w:val="00B35D1B"/>
    <w:rsid w:val="00B3628E"/>
    <w:rsid w:val="00B36531"/>
    <w:rsid w:val="00B36580"/>
    <w:rsid w:val="00B373B6"/>
    <w:rsid w:val="00B374B9"/>
    <w:rsid w:val="00B37D44"/>
    <w:rsid w:val="00B37FA3"/>
    <w:rsid w:val="00B4035F"/>
    <w:rsid w:val="00B406DB"/>
    <w:rsid w:val="00B40ADC"/>
    <w:rsid w:val="00B40E11"/>
    <w:rsid w:val="00B40E55"/>
    <w:rsid w:val="00B41099"/>
    <w:rsid w:val="00B413F9"/>
    <w:rsid w:val="00B41C6A"/>
    <w:rsid w:val="00B41C8B"/>
    <w:rsid w:val="00B423C7"/>
    <w:rsid w:val="00B42600"/>
    <w:rsid w:val="00B44747"/>
    <w:rsid w:val="00B44D9D"/>
    <w:rsid w:val="00B450CC"/>
    <w:rsid w:val="00B45126"/>
    <w:rsid w:val="00B45917"/>
    <w:rsid w:val="00B46990"/>
    <w:rsid w:val="00B46C6B"/>
    <w:rsid w:val="00B47392"/>
    <w:rsid w:val="00B47495"/>
    <w:rsid w:val="00B4782D"/>
    <w:rsid w:val="00B478C8"/>
    <w:rsid w:val="00B514E4"/>
    <w:rsid w:val="00B5170F"/>
    <w:rsid w:val="00B518AD"/>
    <w:rsid w:val="00B51DE3"/>
    <w:rsid w:val="00B525C2"/>
    <w:rsid w:val="00B526B5"/>
    <w:rsid w:val="00B52D31"/>
    <w:rsid w:val="00B5336E"/>
    <w:rsid w:val="00B53411"/>
    <w:rsid w:val="00B539AA"/>
    <w:rsid w:val="00B544F3"/>
    <w:rsid w:val="00B5463E"/>
    <w:rsid w:val="00B547ED"/>
    <w:rsid w:val="00B548E1"/>
    <w:rsid w:val="00B54C38"/>
    <w:rsid w:val="00B54CCC"/>
    <w:rsid w:val="00B54F6F"/>
    <w:rsid w:val="00B556DE"/>
    <w:rsid w:val="00B55AA3"/>
    <w:rsid w:val="00B55AE2"/>
    <w:rsid w:val="00B55D2E"/>
    <w:rsid w:val="00B55F3B"/>
    <w:rsid w:val="00B56550"/>
    <w:rsid w:val="00B568CD"/>
    <w:rsid w:val="00B56A4D"/>
    <w:rsid w:val="00B5724A"/>
    <w:rsid w:val="00B578D5"/>
    <w:rsid w:val="00B57D7F"/>
    <w:rsid w:val="00B6055C"/>
    <w:rsid w:val="00B60DDB"/>
    <w:rsid w:val="00B60E2B"/>
    <w:rsid w:val="00B612BD"/>
    <w:rsid w:val="00B618C5"/>
    <w:rsid w:val="00B61EB3"/>
    <w:rsid w:val="00B622CA"/>
    <w:rsid w:val="00B62763"/>
    <w:rsid w:val="00B62A1A"/>
    <w:rsid w:val="00B62CC3"/>
    <w:rsid w:val="00B634E0"/>
    <w:rsid w:val="00B63FDB"/>
    <w:rsid w:val="00B648B5"/>
    <w:rsid w:val="00B64E42"/>
    <w:rsid w:val="00B6572B"/>
    <w:rsid w:val="00B65879"/>
    <w:rsid w:val="00B661CB"/>
    <w:rsid w:val="00B662AE"/>
    <w:rsid w:val="00B66528"/>
    <w:rsid w:val="00B66A14"/>
    <w:rsid w:val="00B67637"/>
    <w:rsid w:val="00B67707"/>
    <w:rsid w:val="00B67DCE"/>
    <w:rsid w:val="00B702BC"/>
    <w:rsid w:val="00B704D6"/>
    <w:rsid w:val="00B70AA7"/>
    <w:rsid w:val="00B71903"/>
    <w:rsid w:val="00B71B12"/>
    <w:rsid w:val="00B71FB2"/>
    <w:rsid w:val="00B72221"/>
    <w:rsid w:val="00B7233D"/>
    <w:rsid w:val="00B72DDE"/>
    <w:rsid w:val="00B737A5"/>
    <w:rsid w:val="00B73850"/>
    <w:rsid w:val="00B738E2"/>
    <w:rsid w:val="00B74035"/>
    <w:rsid w:val="00B74436"/>
    <w:rsid w:val="00B74DC3"/>
    <w:rsid w:val="00B751C7"/>
    <w:rsid w:val="00B75411"/>
    <w:rsid w:val="00B754D0"/>
    <w:rsid w:val="00B7554C"/>
    <w:rsid w:val="00B756AE"/>
    <w:rsid w:val="00B75C52"/>
    <w:rsid w:val="00B75FD2"/>
    <w:rsid w:val="00B75FED"/>
    <w:rsid w:val="00B76299"/>
    <w:rsid w:val="00B76777"/>
    <w:rsid w:val="00B76920"/>
    <w:rsid w:val="00B76AA0"/>
    <w:rsid w:val="00B77249"/>
    <w:rsid w:val="00B77361"/>
    <w:rsid w:val="00B77439"/>
    <w:rsid w:val="00B77D23"/>
    <w:rsid w:val="00B8114B"/>
    <w:rsid w:val="00B818A0"/>
    <w:rsid w:val="00B819EE"/>
    <w:rsid w:val="00B81DF4"/>
    <w:rsid w:val="00B82153"/>
    <w:rsid w:val="00B82476"/>
    <w:rsid w:val="00B83134"/>
    <w:rsid w:val="00B83220"/>
    <w:rsid w:val="00B8415E"/>
    <w:rsid w:val="00B848CB"/>
    <w:rsid w:val="00B84BA2"/>
    <w:rsid w:val="00B85046"/>
    <w:rsid w:val="00B85317"/>
    <w:rsid w:val="00B8531D"/>
    <w:rsid w:val="00B8533B"/>
    <w:rsid w:val="00B85660"/>
    <w:rsid w:val="00B85820"/>
    <w:rsid w:val="00B85898"/>
    <w:rsid w:val="00B85E05"/>
    <w:rsid w:val="00B85F84"/>
    <w:rsid w:val="00B87770"/>
    <w:rsid w:val="00B90788"/>
    <w:rsid w:val="00B90E0A"/>
    <w:rsid w:val="00B90E1D"/>
    <w:rsid w:val="00B910C7"/>
    <w:rsid w:val="00B9146E"/>
    <w:rsid w:val="00B916FD"/>
    <w:rsid w:val="00B91AAF"/>
    <w:rsid w:val="00B920B5"/>
    <w:rsid w:val="00B92935"/>
    <w:rsid w:val="00B92B0D"/>
    <w:rsid w:val="00B92E03"/>
    <w:rsid w:val="00B93CFD"/>
    <w:rsid w:val="00B94054"/>
    <w:rsid w:val="00B9455D"/>
    <w:rsid w:val="00B94A9D"/>
    <w:rsid w:val="00B94E54"/>
    <w:rsid w:val="00B94F50"/>
    <w:rsid w:val="00B95035"/>
    <w:rsid w:val="00B9528E"/>
    <w:rsid w:val="00B95477"/>
    <w:rsid w:val="00B95C87"/>
    <w:rsid w:val="00B95E6E"/>
    <w:rsid w:val="00B96098"/>
    <w:rsid w:val="00B9639F"/>
    <w:rsid w:val="00B96A0B"/>
    <w:rsid w:val="00B97126"/>
    <w:rsid w:val="00B9742C"/>
    <w:rsid w:val="00B97B6A"/>
    <w:rsid w:val="00B97D68"/>
    <w:rsid w:val="00B97DBB"/>
    <w:rsid w:val="00B97EA9"/>
    <w:rsid w:val="00BA0A8B"/>
    <w:rsid w:val="00BA0BBF"/>
    <w:rsid w:val="00BA1BA8"/>
    <w:rsid w:val="00BA1C23"/>
    <w:rsid w:val="00BA205F"/>
    <w:rsid w:val="00BA3066"/>
    <w:rsid w:val="00BA321A"/>
    <w:rsid w:val="00BA38C2"/>
    <w:rsid w:val="00BA5753"/>
    <w:rsid w:val="00BA59A8"/>
    <w:rsid w:val="00BA5D08"/>
    <w:rsid w:val="00BA61C8"/>
    <w:rsid w:val="00BA651B"/>
    <w:rsid w:val="00BA6B77"/>
    <w:rsid w:val="00BA7267"/>
    <w:rsid w:val="00BA733C"/>
    <w:rsid w:val="00BA7839"/>
    <w:rsid w:val="00BA790A"/>
    <w:rsid w:val="00BB0C08"/>
    <w:rsid w:val="00BB0D10"/>
    <w:rsid w:val="00BB11CF"/>
    <w:rsid w:val="00BB12D7"/>
    <w:rsid w:val="00BB131A"/>
    <w:rsid w:val="00BB1889"/>
    <w:rsid w:val="00BB18D1"/>
    <w:rsid w:val="00BB21CF"/>
    <w:rsid w:val="00BB25D8"/>
    <w:rsid w:val="00BB265F"/>
    <w:rsid w:val="00BB2719"/>
    <w:rsid w:val="00BB2851"/>
    <w:rsid w:val="00BB2BE9"/>
    <w:rsid w:val="00BB2C88"/>
    <w:rsid w:val="00BB3001"/>
    <w:rsid w:val="00BB33F5"/>
    <w:rsid w:val="00BB3630"/>
    <w:rsid w:val="00BB3CD4"/>
    <w:rsid w:val="00BB3E50"/>
    <w:rsid w:val="00BB3EEA"/>
    <w:rsid w:val="00BB446C"/>
    <w:rsid w:val="00BB465E"/>
    <w:rsid w:val="00BB4A03"/>
    <w:rsid w:val="00BB50CA"/>
    <w:rsid w:val="00BB5367"/>
    <w:rsid w:val="00BB5ECF"/>
    <w:rsid w:val="00BB5F4C"/>
    <w:rsid w:val="00BB6A06"/>
    <w:rsid w:val="00BB6C27"/>
    <w:rsid w:val="00BB6CF6"/>
    <w:rsid w:val="00BB7E96"/>
    <w:rsid w:val="00BC011B"/>
    <w:rsid w:val="00BC1731"/>
    <w:rsid w:val="00BC1874"/>
    <w:rsid w:val="00BC1D83"/>
    <w:rsid w:val="00BC2414"/>
    <w:rsid w:val="00BC29D2"/>
    <w:rsid w:val="00BC3496"/>
    <w:rsid w:val="00BC3964"/>
    <w:rsid w:val="00BC4BD4"/>
    <w:rsid w:val="00BC5009"/>
    <w:rsid w:val="00BC52DE"/>
    <w:rsid w:val="00BC66FB"/>
    <w:rsid w:val="00BC69A0"/>
    <w:rsid w:val="00BC6B1C"/>
    <w:rsid w:val="00BC6EF2"/>
    <w:rsid w:val="00BC71B6"/>
    <w:rsid w:val="00BC7476"/>
    <w:rsid w:val="00BC7655"/>
    <w:rsid w:val="00BC76E4"/>
    <w:rsid w:val="00BD0B52"/>
    <w:rsid w:val="00BD10C0"/>
    <w:rsid w:val="00BD1525"/>
    <w:rsid w:val="00BD165F"/>
    <w:rsid w:val="00BD1EAD"/>
    <w:rsid w:val="00BD2A9A"/>
    <w:rsid w:val="00BD2FBA"/>
    <w:rsid w:val="00BD329B"/>
    <w:rsid w:val="00BD32B7"/>
    <w:rsid w:val="00BD3352"/>
    <w:rsid w:val="00BD3765"/>
    <w:rsid w:val="00BD386E"/>
    <w:rsid w:val="00BD427B"/>
    <w:rsid w:val="00BD456C"/>
    <w:rsid w:val="00BD5C7F"/>
    <w:rsid w:val="00BD6565"/>
    <w:rsid w:val="00BD668F"/>
    <w:rsid w:val="00BD6724"/>
    <w:rsid w:val="00BD6766"/>
    <w:rsid w:val="00BD6E5B"/>
    <w:rsid w:val="00BD7400"/>
    <w:rsid w:val="00BD767C"/>
    <w:rsid w:val="00BD7684"/>
    <w:rsid w:val="00BD77FE"/>
    <w:rsid w:val="00BD7985"/>
    <w:rsid w:val="00BD7DD8"/>
    <w:rsid w:val="00BD7E82"/>
    <w:rsid w:val="00BD7EE0"/>
    <w:rsid w:val="00BE04D8"/>
    <w:rsid w:val="00BE04EA"/>
    <w:rsid w:val="00BE0BE0"/>
    <w:rsid w:val="00BE0C33"/>
    <w:rsid w:val="00BE12B8"/>
    <w:rsid w:val="00BE1494"/>
    <w:rsid w:val="00BE1FC2"/>
    <w:rsid w:val="00BE2415"/>
    <w:rsid w:val="00BE2D8D"/>
    <w:rsid w:val="00BE2D9E"/>
    <w:rsid w:val="00BE32C9"/>
    <w:rsid w:val="00BE383B"/>
    <w:rsid w:val="00BE4315"/>
    <w:rsid w:val="00BE4402"/>
    <w:rsid w:val="00BE489E"/>
    <w:rsid w:val="00BE4A46"/>
    <w:rsid w:val="00BE51F2"/>
    <w:rsid w:val="00BE5D89"/>
    <w:rsid w:val="00BE662B"/>
    <w:rsid w:val="00BE66D8"/>
    <w:rsid w:val="00BE7072"/>
    <w:rsid w:val="00BE70AB"/>
    <w:rsid w:val="00BE736F"/>
    <w:rsid w:val="00BE75AC"/>
    <w:rsid w:val="00BE7D3E"/>
    <w:rsid w:val="00BE7F9D"/>
    <w:rsid w:val="00BF044A"/>
    <w:rsid w:val="00BF1045"/>
    <w:rsid w:val="00BF1185"/>
    <w:rsid w:val="00BF13DA"/>
    <w:rsid w:val="00BF164A"/>
    <w:rsid w:val="00BF1847"/>
    <w:rsid w:val="00BF2095"/>
    <w:rsid w:val="00BF243C"/>
    <w:rsid w:val="00BF25F0"/>
    <w:rsid w:val="00BF2A1D"/>
    <w:rsid w:val="00BF3D6E"/>
    <w:rsid w:val="00BF4552"/>
    <w:rsid w:val="00BF463F"/>
    <w:rsid w:val="00BF4B32"/>
    <w:rsid w:val="00BF4BF9"/>
    <w:rsid w:val="00BF5890"/>
    <w:rsid w:val="00BF5A4C"/>
    <w:rsid w:val="00BF5C3B"/>
    <w:rsid w:val="00BF5E0F"/>
    <w:rsid w:val="00BF6207"/>
    <w:rsid w:val="00BF640B"/>
    <w:rsid w:val="00BF6F54"/>
    <w:rsid w:val="00BF76DE"/>
    <w:rsid w:val="00BF7939"/>
    <w:rsid w:val="00BF7FCD"/>
    <w:rsid w:val="00C00266"/>
    <w:rsid w:val="00C00907"/>
    <w:rsid w:val="00C00CD0"/>
    <w:rsid w:val="00C0116C"/>
    <w:rsid w:val="00C016E9"/>
    <w:rsid w:val="00C01C46"/>
    <w:rsid w:val="00C02131"/>
    <w:rsid w:val="00C0229C"/>
    <w:rsid w:val="00C022F0"/>
    <w:rsid w:val="00C0234B"/>
    <w:rsid w:val="00C02422"/>
    <w:rsid w:val="00C025DA"/>
    <w:rsid w:val="00C026A8"/>
    <w:rsid w:val="00C02945"/>
    <w:rsid w:val="00C0302B"/>
    <w:rsid w:val="00C0356E"/>
    <w:rsid w:val="00C03F2F"/>
    <w:rsid w:val="00C049B4"/>
    <w:rsid w:val="00C04A3D"/>
    <w:rsid w:val="00C05149"/>
    <w:rsid w:val="00C0575F"/>
    <w:rsid w:val="00C06C96"/>
    <w:rsid w:val="00C0702D"/>
    <w:rsid w:val="00C07766"/>
    <w:rsid w:val="00C07F56"/>
    <w:rsid w:val="00C10144"/>
    <w:rsid w:val="00C101E3"/>
    <w:rsid w:val="00C10582"/>
    <w:rsid w:val="00C10A13"/>
    <w:rsid w:val="00C114AE"/>
    <w:rsid w:val="00C115C1"/>
    <w:rsid w:val="00C11823"/>
    <w:rsid w:val="00C11F30"/>
    <w:rsid w:val="00C12575"/>
    <w:rsid w:val="00C1272A"/>
    <w:rsid w:val="00C12C2B"/>
    <w:rsid w:val="00C130F3"/>
    <w:rsid w:val="00C13C8B"/>
    <w:rsid w:val="00C13EB7"/>
    <w:rsid w:val="00C141AA"/>
    <w:rsid w:val="00C142A6"/>
    <w:rsid w:val="00C14A28"/>
    <w:rsid w:val="00C14A5F"/>
    <w:rsid w:val="00C155B7"/>
    <w:rsid w:val="00C15A67"/>
    <w:rsid w:val="00C15BF8"/>
    <w:rsid w:val="00C175B6"/>
    <w:rsid w:val="00C175DD"/>
    <w:rsid w:val="00C17A6E"/>
    <w:rsid w:val="00C223DC"/>
    <w:rsid w:val="00C2279E"/>
    <w:rsid w:val="00C238FF"/>
    <w:rsid w:val="00C2391C"/>
    <w:rsid w:val="00C240D3"/>
    <w:rsid w:val="00C2487E"/>
    <w:rsid w:val="00C25758"/>
    <w:rsid w:val="00C25F6B"/>
    <w:rsid w:val="00C2627B"/>
    <w:rsid w:val="00C266E4"/>
    <w:rsid w:val="00C27780"/>
    <w:rsid w:val="00C27A3B"/>
    <w:rsid w:val="00C27F09"/>
    <w:rsid w:val="00C30565"/>
    <w:rsid w:val="00C305D5"/>
    <w:rsid w:val="00C3101F"/>
    <w:rsid w:val="00C3109F"/>
    <w:rsid w:val="00C3196C"/>
    <w:rsid w:val="00C319D4"/>
    <w:rsid w:val="00C31A6D"/>
    <w:rsid w:val="00C320A4"/>
    <w:rsid w:val="00C32438"/>
    <w:rsid w:val="00C32517"/>
    <w:rsid w:val="00C3273D"/>
    <w:rsid w:val="00C329CD"/>
    <w:rsid w:val="00C32FEA"/>
    <w:rsid w:val="00C331BE"/>
    <w:rsid w:val="00C3321C"/>
    <w:rsid w:val="00C33560"/>
    <w:rsid w:val="00C33AF4"/>
    <w:rsid w:val="00C33D70"/>
    <w:rsid w:val="00C33EA0"/>
    <w:rsid w:val="00C33FFA"/>
    <w:rsid w:val="00C342F7"/>
    <w:rsid w:val="00C3432F"/>
    <w:rsid w:val="00C34506"/>
    <w:rsid w:val="00C35613"/>
    <w:rsid w:val="00C359D3"/>
    <w:rsid w:val="00C35FF8"/>
    <w:rsid w:val="00C36834"/>
    <w:rsid w:val="00C36D25"/>
    <w:rsid w:val="00C37224"/>
    <w:rsid w:val="00C40031"/>
    <w:rsid w:val="00C401DE"/>
    <w:rsid w:val="00C40E65"/>
    <w:rsid w:val="00C40ED6"/>
    <w:rsid w:val="00C4129A"/>
    <w:rsid w:val="00C42250"/>
    <w:rsid w:val="00C42D26"/>
    <w:rsid w:val="00C4307B"/>
    <w:rsid w:val="00C4351A"/>
    <w:rsid w:val="00C437A1"/>
    <w:rsid w:val="00C43C7C"/>
    <w:rsid w:val="00C43D14"/>
    <w:rsid w:val="00C44031"/>
    <w:rsid w:val="00C4426B"/>
    <w:rsid w:val="00C443B2"/>
    <w:rsid w:val="00C449AE"/>
    <w:rsid w:val="00C44E1D"/>
    <w:rsid w:val="00C45857"/>
    <w:rsid w:val="00C45C67"/>
    <w:rsid w:val="00C45D1C"/>
    <w:rsid w:val="00C46054"/>
    <w:rsid w:val="00C464B5"/>
    <w:rsid w:val="00C4773A"/>
    <w:rsid w:val="00C50364"/>
    <w:rsid w:val="00C50DC6"/>
    <w:rsid w:val="00C514F7"/>
    <w:rsid w:val="00C5159E"/>
    <w:rsid w:val="00C517EC"/>
    <w:rsid w:val="00C52284"/>
    <w:rsid w:val="00C52687"/>
    <w:rsid w:val="00C52792"/>
    <w:rsid w:val="00C527FE"/>
    <w:rsid w:val="00C5372D"/>
    <w:rsid w:val="00C53CF3"/>
    <w:rsid w:val="00C53F25"/>
    <w:rsid w:val="00C542C3"/>
    <w:rsid w:val="00C54760"/>
    <w:rsid w:val="00C54D51"/>
    <w:rsid w:val="00C55312"/>
    <w:rsid w:val="00C5536E"/>
    <w:rsid w:val="00C556C2"/>
    <w:rsid w:val="00C565F4"/>
    <w:rsid w:val="00C57027"/>
    <w:rsid w:val="00C571E6"/>
    <w:rsid w:val="00C574B7"/>
    <w:rsid w:val="00C60384"/>
    <w:rsid w:val="00C6081C"/>
    <w:rsid w:val="00C60B92"/>
    <w:rsid w:val="00C60CFE"/>
    <w:rsid w:val="00C60D86"/>
    <w:rsid w:val="00C622AF"/>
    <w:rsid w:val="00C62545"/>
    <w:rsid w:val="00C6272B"/>
    <w:rsid w:val="00C628C3"/>
    <w:rsid w:val="00C62B43"/>
    <w:rsid w:val="00C633A9"/>
    <w:rsid w:val="00C64346"/>
    <w:rsid w:val="00C64997"/>
    <w:rsid w:val="00C64F4A"/>
    <w:rsid w:val="00C6568B"/>
    <w:rsid w:val="00C65CF9"/>
    <w:rsid w:val="00C661A4"/>
    <w:rsid w:val="00C6620C"/>
    <w:rsid w:val="00C6665C"/>
    <w:rsid w:val="00C669A1"/>
    <w:rsid w:val="00C67127"/>
    <w:rsid w:val="00C67888"/>
    <w:rsid w:val="00C67A21"/>
    <w:rsid w:val="00C70975"/>
    <w:rsid w:val="00C70F8C"/>
    <w:rsid w:val="00C716F6"/>
    <w:rsid w:val="00C71EE1"/>
    <w:rsid w:val="00C72973"/>
    <w:rsid w:val="00C72D2F"/>
    <w:rsid w:val="00C7330B"/>
    <w:rsid w:val="00C7390A"/>
    <w:rsid w:val="00C73A46"/>
    <w:rsid w:val="00C74348"/>
    <w:rsid w:val="00C744F2"/>
    <w:rsid w:val="00C74E37"/>
    <w:rsid w:val="00C75C91"/>
    <w:rsid w:val="00C75CDD"/>
    <w:rsid w:val="00C75E2C"/>
    <w:rsid w:val="00C75F1D"/>
    <w:rsid w:val="00C763F0"/>
    <w:rsid w:val="00C7657F"/>
    <w:rsid w:val="00C765D9"/>
    <w:rsid w:val="00C765E6"/>
    <w:rsid w:val="00C76C71"/>
    <w:rsid w:val="00C77156"/>
    <w:rsid w:val="00C77BA8"/>
    <w:rsid w:val="00C77CB8"/>
    <w:rsid w:val="00C8044F"/>
    <w:rsid w:val="00C80D59"/>
    <w:rsid w:val="00C8113F"/>
    <w:rsid w:val="00C82216"/>
    <w:rsid w:val="00C8294D"/>
    <w:rsid w:val="00C83463"/>
    <w:rsid w:val="00C839F1"/>
    <w:rsid w:val="00C83A12"/>
    <w:rsid w:val="00C8404B"/>
    <w:rsid w:val="00C84559"/>
    <w:rsid w:val="00C8459E"/>
    <w:rsid w:val="00C84633"/>
    <w:rsid w:val="00C84824"/>
    <w:rsid w:val="00C85260"/>
    <w:rsid w:val="00C85BEB"/>
    <w:rsid w:val="00C866E2"/>
    <w:rsid w:val="00C86FDC"/>
    <w:rsid w:val="00C870DB"/>
    <w:rsid w:val="00C87F27"/>
    <w:rsid w:val="00C91259"/>
    <w:rsid w:val="00C91909"/>
    <w:rsid w:val="00C91D78"/>
    <w:rsid w:val="00C9243A"/>
    <w:rsid w:val="00C928A7"/>
    <w:rsid w:val="00C92CFD"/>
    <w:rsid w:val="00C9311C"/>
    <w:rsid w:val="00C93716"/>
    <w:rsid w:val="00C93CAC"/>
    <w:rsid w:val="00C943E7"/>
    <w:rsid w:val="00C94911"/>
    <w:rsid w:val="00C94BC3"/>
    <w:rsid w:val="00C94CF5"/>
    <w:rsid w:val="00C95022"/>
    <w:rsid w:val="00C95C27"/>
    <w:rsid w:val="00C969AC"/>
    <w:rsid w:val="00C971CA"/>
    <w:rsid w:val="00C97E1A"/>
    <w:rsid w:val="00CA0540"/>
    <w:rsid w:val="00CA0B4A"/>
    <w:rsid w:val="00CA10C6"/>
    <w:rsid w:val="00CA1A51"/>
    <w:rsid w:val="00CA236C"/>
    <w:rsid w:val="00CA24B2"/>
    <w:rsid w:val="00CA2861"/>
    <w:rsid w:val="00CA2FB1"/>
    <w:rsid w:val="00CA3166"/>
    <w:rsid w:val="00CA32A2"/>
    <w:rsid w:val="00CA379D"/>
    <w:rsid w:val="00CA39E0"/>
    <w:rsid w:val="00CA3BBD"/>
    <w:rsid w:val="00CA4003"/>
    <w:rsid w:val="00CA4302"/>
    <w:rsid w:val="00CA50F8"/>
    <w:rsid w:val="00CA557E"/>
    <w:rsid w:val="00CA61FE"/>
    <w:rsid w:val="00CA696C"/>
    <w:rsid w:val="00CA6A3B"/>
    <w:rsid w:val="00CA6C73"/>
    <w:rsid w:val="00CA73D5"/>
    <w:rsid w:val="00CA785F"/>
    <w:rsid w:val="00CA78E3"/>
    <w:rsid w:val="00CB003C"/>
    <w:rsid w:val="00CB0A0F"/>
    <w:rsid w:val="00CB1AE8"/>
    <w:rsid w:val="00CB3C34"/>
    <w:rsid w:val="00CB3EA1"/>
    <w:rsid w:val="00CB42C7"/>
    <w:rsid w:val="00CB46D2"/>
    <w:rsid w:val="00CB584A"/>
    <w:rsid w:val="00CB595D"/>
    <w:rsid w:val="00CB5CCF"/>
    <w:rsid w:val="00CB6034"/>
    <w:rsid w:val="00CB64C7"/>
    <w:rsid w:val="00CB6A8D"/>
    <w:rsid w:val="00CB7039"/>
    <w:rsid w:val="00CB7506"/>
    <w:rsid w:val="00CB7A06"/>
    <w:rsid w:val="00CB7B27"/>
    <w:rsid w:val="00CB7D99"/>
    <w:rsid w:val="00CC0277"/>
    <w:rsid w:val="00CC0A63"/>
    <w:rsid w:val="00CC1101"/>
    <w:rsid w:val="00CC2931"/>
    <w:rsid w:val="00CC2C0C"/>
    <w:rsid w:val="00CC2C5B"/>
    <w:rsid w:val="00CC320B"/>
    <w:rsid w:val="00CC3963"/>
    <w:rsid w:val="00CC39E5"/>
    <w:rsid w:val="00CC40FC"/>
    <w:rsid w:val="00CC575C"/>
    <w:rsid w:val="00CC5985"/>
    <w:rsid w:val="00CC5AF5"/>
    <w:rsid w:val="00CC5C4E"/>
    <w:rsid w:val="00CC6296"/>
    <w:rsid w:val="00CC6858"/>
    <w:rsid w:val="00CC694E"/>
    <w:rsid w:val="00CC6AC3"/>
    <w:rsid w:val="00CC6D05"/>
    <w:rsid w:val="00CC7670"/>
    <w:rsid w:val="00CC7848"/>
    <w:rsid w:val="00CC7CB9"/>
    <w:rsid w:val="00CD0FBA"/>
    <w:rsid w:val="00CD1067"/>
    <w:rsid w:val="00CD1101"/>
    <w:rsid w:val="00CD12F5"/>
    <w:rsid w:val="00CD16B6"/>
    <w:rsid w:val="00CD1964"/>
    <w:rsid w:val="00CD22A0"/>
    <w:rsid w:val="00CD2A0A"/>
    <w:rsid w:val="00CD3420"/>
    <w:rsid w:val="00CD3D4B"/>
    <w:rsid w:val="00CD3EEA"/>
    <w:rsid w:val="00CD45D9"/>
    <w:rsid w:val="00CD4847"/>
    <w:rsid w:val="00CD4D8A"/>
    <w:rsid w:val="00CD50FF"/>
    <w:rsid w:val="00CD6712"/>
    <w:rsid w:val="00CD6793"/>
    <w:rsid w:val="00CD6954"/>
    <w:rsid w:val="00CD6D71"/>
    <w:rsid w:val="00CD7212"/>
    <w:rsid w:val="00CD7480"/>
    <w:rsid w:val="00CE09DB"/>
    <w:rsid w:val="00CE0A5F"/>
    <w:rsid w:val="00CE1675"/>
    <w:rsid w:val="00CE1743"/>
    <w:rsid w:val="00CE1B19"/>
    <w:rsid w:val="00CE1F1D"/>
    <w:rsid w:val="00CE241F"/>
    <w:rsid w:val="00CE2954"/>
    <w:rsid w:val="00CE2988"/>
    <w:rsid w:val="00CE36AB"/>
    <w:rsid w:val="00CE3721"/>
    <w:rsid w:val="00CE4803"/>
    <w:rsid w:val="00CE4C2A"/>
    <w:rsid w:val="00CE5B48"/>
    <w:rsid w:val="00CE5BA2"/>
    <w:rsid w:val="00CE5CD0"/>
    <w:rsid w:val="00CE5D53"/>
    <w:rsid w:val="00CE61D4"/>
    <w:rsid w:val="00CE6271"/>
    <w:rsid w:val="00CE669A"/>
    <w:rsid w:val="00CE69D5"/>
    <w:rsid w:val="00CE729A"/>
    <w:rsid w:val="00CE76A8"/>
    <w:rsid w:val="00CE790E"/>
    <w:rsid w:val="00CF0025"/>
    <w:rsid w:val="00CF0631"/>
    <w:rsid w:val="00CF0685"/>
    <w:rsid w:val="00CF0F0F"/>
    <w:rsid w:val="00CF1142"/>
    <w:rsid w:val="00CF1865"/>
    <w:rsid w:val="00CF1D20"/>
    <w:rsid w:val="00CF1DFE"/>
    <w:rsid w:val="00CF1F13"/>
    <w:rsid w:val="00CF23A0"/>
    <w:rsid w:val="00CF25F5"/>
    <w:rsid w:val="00CF2649"/>
    <w:rsid w:val="00CF2794"/>
    <w:rsid w:val="00CF2A8B"/>
    <w:rsid w:val="00CF466D"/>
    <w:rsid w:val="00CF4AE4"/>
    <w:rsid w:val="00CF53BF"/>
    <w:rsid w:val="00CF54E8"/>
    <w:rsid w:val="00CF5571"/>
    <w:rsid w:val="00CF5A50"/>
    <w:rsid w:val="00CF6339"/>
    <w:rsid w:val="00CF656A"/>
    <w:rsid w:val="00CF6879"/>
    <w:rsid w:val="00CF68C0"/>
    <w:rsid w:val="00CF6D46"/>
    <w:rsid w:val="00CF72A7"/>
    <w:rsid w:val="00CF7307"/>
    <w:rsid w:val="00CF73E7"/>
    <w:rsid w:val="00CF7557"/>
    <w:rsid w:val="00CF77AC"/>
    <w:rsid w:val="00CF7853"/>
    <w:rsid w:val="00CF7AD2"/>
    <w:rsid w:val="00CF7E94"/>
    <w:rsid w:val="00D00045"/>
    <w:rsid w:val="00D00241"/>
    <w:rsid w:val="00D009E1"/>
    <w:rsid w:val="00D011EC"/>
    <w:rsid w:val="00D01B9D"/>
    <w:rsid w:val="00D02CF9"/>
    <w:rsid w:val="00D02E04"/>
    <w:rsid w:val="00D036A0"/>
    <w:rsid w:val="00D03964"/>
    <w:rsid w:val="00D03A60"/>
    <w:rsid w:val="00D03CF5"/>
    <w:rsid w:val="00D04BEF"/>
    <w:rsid w:val="00D05190"/>
    <w:rsid w:val="00D05932"/>
    <w:rsid w:val="00D0633E"/>
    <w:rsid w:val="00D06A3C"/>
    <w:rsid w:val="00D06A9F"/>
    <w:rsid w:val="00D06B17"/>
    <w:rsid w:val="00D077CF"/>
    <w:rsid w:val="00D07A0E"/>
    <w:rsid w:val="00D07F56"/>
    <w:rsid w:val="00D10434"/>
    <w:rsid w:val="00D10929"/>
    <w:rsid w:val="00D10DB1"/>
    <w:rsid w:val="00D11187"/>
    <w:rsid w:val="00D11745"/>
    <w:rsid w:val="00D135AB"/>
    <w:rsid w:val="00D1363B"/>
    <w:rsid w:val="00D14082"/>
    <w:rsid w:val="00D140E3"/>
    <w:rsid w:val="00D1414B"/>
    <w:rsid w:val="00D153DA"/>
    <w:rsid w:val="00D15BD2"/>
    <w:rsid w:val="00D15FE8"/>
    <w:rsid w:val="00D1606A"/>
    <w:rsid w:val="00D16CCB"/>
    <w:rsid w:val="00D16ED8"/>
    <w:rsid w:val="00D200AC"/>
    <w:rsid w:val="00D206FC"/>
    <w:rsid w:val="00D20B40"/>
    <w:rsid w:val="00D20B59"/>
    <w:rsid w:val="00D20F3C"/>
    <w:rsid w:val="00D20F85"/>
    <w:rsid w:val="00D21235"/>
    <w:rsid w:val="00D22EDB"/>
    <w:rsid w:val="00D24681"/>
    <w:rsid w:val="00D246B3"/>
    <w:rsid w:val="00D24C8C"/>
    <w:rsid w:val="00D24CEC"/>
    <w:rsid w:val="00D24FEB"/>
    <w:rsid w:val="00D251F9"/>
    <w:rsid w:val="00D25A4E"/>
    <w:rsid w:val="00D25BCE"/>
    <w:rsid w:val="00D25EC7"/>
    <w:rsid w:val="00D26026"/>
    <w:rsid w:val="00D26667"/>
    <w:rsid w:val="00D269A2"/>
    <w:rsid w:val="00D26EFE"/>
    <w:rsid w:val="00D2700F"/>
    <w:rsid w:val="00D272A8"/>
    <w:rsid w:val="00D27AAC"/>
    <w:rsid w:val="00D27F8D"/>
    <w:rsid w:val="00D30048"/>
    <w:rsid w:val="00D30112"/>
    <w:rsid w:val="00D30817"/>
    <w:rsid w:val="00D31327"/>
    <w:rsid w:val="00D317E8"/>
    <w:rsid w:val="00D3193A"/>
    <w:rsid w:val="00D31ED4"/>
    <w:rsid w:val="00D32239"/>
    <w:rsid w:val="00D3232E"/>
    <w:rsid w:val="00D323FF"/>
    <w:rsid w:val="00D32E45"/>
    <w:rsid w:val="00D333F5"/>
    <w:rsid w:val="00D33A8D"/>
    <w:rsid w:val="00D34AAC"/>
    <w:rsid w:val="00D34C7F"/>
    <w:rsid w:val="00D350C9"/>
    <w:rsid w:val="00D35523"/>
    <w:rsid w:val="00D35753"/>
    <w:rsid w:val="00D35CC0"/>
    <w:rsid w:val="00D368CC"/>
    <w:rsid w:val="00D36906"/>
    <w:rsid w:val="00D36D3A"/>
    <w:rsid w:val="00D36D9D"/>
    <w:rsid w:val="00D36E30"/>
    <w:rsid w:val="00D373C6"/>
    <w:rsid w:val="00D37951"/>
    <w:rsid w:val="00D400C9"/>
    <w:rsid w:val="00D40304"/>
    <w:rsid w:val="00D40B1F"/>
    <w:rsid w:val="00D40CD0"/>
    <w:rsid w:val="00D41192"/>
    <w:rsid w:val="00D41A41"/>
    <w:rsid w:val="00D428F6"/>
    <w:rsid w:val="00D43396"/>
    <w:rsid w:val="00D440CD"/>
    <w:rsid w:val="00D448FE"/>
    <w:rsid w:val="00D44B86"/>
    <w:rsid w:val="00D45AA9"/>
    <w:rsid w:val="00D45D0D"/>
    <w:rsid w:val="00D460F0"/>
    <w:rsid w:val="00D461B0"/>
    <w:rsid w:val="00D4634C"/>
    <w:rsid w:val="00D4639C"/>
    <w:rsid w:val="00D465E5"/>
    <w:rsid w:val="00D46757"/>
    <w:rsid w:val="00D46954"/>
    <w:rsid w:val="00D4708E"/>
    <w:rsid w:val="00D47B17"/>
    <w:rsid w:val="00D47C96"/>
    <w:rsid w:val="00D50416"/>
    <w:rsid w:val="00D504E9"/>
    <w:rsid w:val="00D5056D"/>
    <w:rsid w:val="00D51111"/>
    <w:rsid w:val="00D513A7"/>
    <w:rsid w:val="00D51C3C"/>
    <w:rsid w:val="00D52C86"/>
    <w:rsid w:val="00D532FC"/>
    <w:rsid w:val="00D5396B"/>
    <w:rsid w:val="00D5400C"/>
    <w:rsid w:val="00D54057"/>
    <w:rsid w:val="00D54D5E"/>
    <w:rsid w:val="00D54DA1"/>
    <w:rsid w:val="00D55324"/>
    <w:rsid w:val="00D558DA"/>
    <w:rsid w:val="00D558E6"/>
    <w:rsid w:val="00D5613E"/>
    <w:rsid w:val="00D56437"/>
    <w:rsid w:val="00D565BE"/>
    <w:rsid w:val="00D577AD"/>
    <w:rsid w:val="00D57CBB"/>
    <w:rsid w:val="00D60789"/>
    <w:rsid w:val="00D61015"/>
    <w:rsid w:val="00D6104B"/>
    <w:rsid w:val="00D61253"/>
    <w:rsid w:val="00D623EF"/>
    <w:rsid w:val="00D6258B"/>
    <w:rsid w:val="00D626E0"/>
    <w:rsid w:val="00D62869"/>
    <w:rsid w:val="00D62A02"/>
    <w:rsid w:val="00D62A25"/>
    <w:rsid w:val="00D63344"/>
    <w:rsid w:val="00D63747"/>
    <w:rsid w:val="00D63928"/>
    <w:rsid w:val="00D641F9"/>
    <w:rsid w:val="00D646E2"/>
    <w:rsid w:val="00D65C2B"/>
    <w:rsid w:val="00D676CC"/>
    <w:rsid w:val="00D676FC"/>
    <w:rsid w:val="00D67B92"/>
    <w:rsid w:val="00D7077D"/>
    <w:rsid w:val="00D711A2"/>
    <w:rsid w:val="00D7151B"/>
    <w:rsid w:val="00D715DB"/>
    <w:rsid w:val="00D719A6"/>
    <w:rsid w:val="00D725F7"/>
    <w:rsid w:val="00D7285A"/>
    <w:rsid w:val="00D72F74"/>
    <w:rsid w:val="00D73626"/>
    <w:rsid w:val="00D73691"/>
    <w:rsid w:val="00D736D3"/>
    <w:rsid w:val="00D739F5"/>
    <w:rsid w:val="00D7427C"/>
    <w:rsid w:val="00D747BF"/>
    <w:rsid w:val="00D750D2"/>
    <w:rsid w:val="00D75470"/>
    <w:rsid w:val="00D76479"/>
    <w:rsid w:val="00D76B16"/>
    <w:rsid w:val="00D775A8"/>
    <w:rsid w:val="00D805F6"/>
    <w:rsid w:val="00D80EA8"/>
    <w:rsid w:val="00D80FF2"/>
    <w:rsid w:val="00D810A2"/>
    <w:rsid w:val="00D812DA"/>
    <w:rsid w:val="00D817CA"/>
    <w:rsid w:val="00D81A15"/>
    <w:rsid w:val="00D826BE"/>
    <w:rsid w:val="00D82732"/>
    <w:rsid w:val="00D82C5D"/>
    <w:rsid w:val="00D8306E"/>
    <w:rsid w:val="00D83C25"/>
    <w:rsid w:val="00D83E9C"/>
    <w:rsid w:val="00D84227"/>
    <w:rsid w:val="00D842CF"/>
    <w:rsid w:val="00D84DD5"/>
    <w:rsid w:val="00D84E27"/>
    <w:rsid w:val="00D858C7"/>
    <w:rsid w:val="00D85F8C"/>
    <w:rsid w:val="00D85FFE"/>
    <w:rsid w:val="00D86906"/>
    <w:rsid w:val="00D86A92"/>
    <w:rsid w:val="00D86AD1"/>
    <w:rsid w:val="00D86B2A"/>
    <w:rsid w:val="00D86B75"/>
    <w:rsid w:val="00D8732F"/>
    <w:rsid w:val="00D875BD"/>
    <w:rsid w:val="00D87A49"/>
    <w:rsid w:val="00D90684"/>
    <w:rsid w:val="00D908DB"/>
    <w:rsid w:val="00D90FC7"/>
    <w:rsid w:val="00D9143D"/>
    <w:rsid w:val="00D91913"/>
    <w:rsid w:val="00D91C36"/>
    <w:rsid w:val="00D92083"/>
    <w:rsid w:val="00D9208A"/>
    <w:rsid w:val="00D92933"/>
    <w:rsid w:val="00D929B7"/>
    <w:rsid w:val="00D92D2B"/>
    <w:rsid w:val="00D92F26"/>
    <w:rsid w:val="00D93055"/>
    <w:rsid w:val="00D932A3"/>
    <w:rsid w:val="00D932C2"/>
    <w:rsid w:val="00D936F2"/>
    <w:rsid w:val="00D944ED"/>
    <w:rsid w:val="00D9466B"/>
    <w:rsid w:val="00D94675"/>
    <w:rsid w:val="00D947CB"/>
    <w:rsid w:val="00D94E7C"/>
    <w:rsid w:val="00D95021"/>
    <w:rsid w:val="00D951C7"/>
    <w:rsid w:val="00D95D00"/>
    <w:rsid w:val="00D9609C"/>
    <w:rsid w:val="00D967C8"/>
    <w:rsid w:val="00D96C92"/>
    <w:rsid w:val="00D97424"/>
    <w:rsid w:val="00D97E31"/>
    <w:rsid w:val="00DA02FC"/>
    <w:rsid w:val="00DA04CD"/>
    <w:rsid w:val="00DA0714"/>
    <w:rsid w:val="00DA0A25"/>
    <w:rsid w:val="00DA10DE"/>
    <w:rsid w:val="00DA19DB"/>
    <w:rsid w:val="00DA19DC"/>
    <w:rsid w:val="00DA222E"/>
    <w:rsid w:val="00DA298A"/>
    <w:rsid w:val="00DA2E74"/>
    <w:rsid w:val="00DA36E2"/>
    <w:rsid w:val="00DA3856"/>
    <w:rsid w:val="00DA3B7C"/>
    <w:rsid w:val="00DA3CC4"/>
    <w:rsid w:val="00DA3F1C"/>
    <w:rsid w:val="00DA4034"/>
    <w:rsid w:val="00DA4680"/>
    <w:rsid w:val="00DA46C0"/>
    <w:rsid w:val="00DA4AE5"/>
    <w:rsid w:val="00DA4C4F"/>
    <w:rsid w:val="00DA5361"/>
    <w:rsid w:val="00DA5C99"/>
    <w:rsid w:val="00DA5F89"/>
    <w:rsid w:val="00DA62CC"/>
    <w:rsid w:val="00DA65D9"/>
    <w:rsid w:val="00DA7F83"/>
    <w:rsid w:val="00DB00D0"/>
    <w:rsid w:val="00DB07C5"/>
    <w:rsid w:val="00DB0961"/>
    <w:rsid w:val="00DB0BF0"/>
    <w:rsid w:val="00DB17BA"/>
    <w:rsid w:val="00DB19B3"/>
    <w:rsid w:val="00DB1A94"/>
    <w:rsid w:val="00DB25FC"/>
    <w:rsid w:val="00DB3D1C"/>
    <w:rsid w:val="00DB3E8C"/>
    <w:rsid w:val="00DB4060"/>
    <w:rsid w:val="00DB464A"/>
    <w:rsid w:val="00DB4794"/>
    <w:rsid w:val="00DB4AF8"/>
    <w:rsid w:val="00DB5C41"/>
    <w:rsid w:val="00DB6995"/>
    <w:rsid w:val="00DB6B73"/>
    <w:rsid w:val="00DB6D81"/>
    <w:rsid w:val="00DB72BC"/>
    <w:rsid w:val="00DB7399"/>
    <w:rsid w:val="00DB7541"/>
    <w:rsid w:val="00DB7B88"/>
    <w:rsid w:val="00DC0784"/>
    <w:rsid w:val="00DC0D25"/>
    <w:rsid w:val="00DC1CB1"/>
    <w:rsid w:val="00DC237F"/>
    <w:rsid w:val="00DC28BE"/>
    <w:rsid w:val="00DC2D33"/>
    <w:rsid w:val="00DC2F37"/>
    <w:rsid w:val="00DC309C"/>
    <w:rsid w:val="00DC313B"/>
    <w:rsid w:val="00DC3613"/>
    <w:rsid w:val="00DC4404"/>
    <w:rsid w:val="00DC46BF"/>
    <w:rsid w:val="00DC4773"/>
    <w:rsid w:val="00DC4863"/>
    <w:rsid w:val="00DC4D3F"/>
    <w:rsid w:val="00DC58C0"/>
    <w:rsid w:val="00DC5ACF"/>
    <w:rsid w:val="00DC5B8D"/>
    <w:rsid w:val="00DC5F65"/>
    <w:rsid w:val="00DC5FC8"/>
    <w:rsid w:val="00DC60E9"/>
    <w:rsid w:val="00DC6162"/>
    <w:rsid w:val="00DC6597"/>
    <w:rsid w:val="00DC7070"/>
    <w:rsid w:val="00DC716E"/>
    <w:rsid w:val="00DC747B"/>
    <w:rsid w:val="00DC74D0"/>
    <w:rsid w:val="00DC76F8"/>
    <w:rsid w:val="00DC7BFC"/>
    <w:rsid w:val="00DD01BE"/>
    <w:rsid w:val="00DD04AF"/>
    <w:rsid w:val="00DD05AC"/>
    <w:rsid w:val="00DD0D55"/>
    <w:rsid w:val="00DD1212"/>
    <w:rsid w:val="00DD1969"/>
    <w:rsid w:val="00DD27C6"/>
    <w:rsid w:val="00DD2982"/>
    <w:rsid w:val="00DD2AAF"/>
    <w:rsid w:val="00DD2D75"/>
    <w:rsid w:val="00DD2F44"/>
    <w:rsid w:val="00DD2FBE"/>
    <w:rsid w:val="00DD3934"/>
    <w:rsid w:val="00DD4706"/>
    <w:rsid w:val="00DD512F"/>
    <w:rsid w:val="00DD5F9B"/>
    <w:rsid w:val="00DD6492"/>
    <w:rsid w:val="00DD6FF7"/>
    <w:rsid w:val="00DD7195"/>
    <w:rsid w:val="00DD7FEF"/>
    <w:rsid w:val="00DE018E"/>
    <w:rsid w:val="00DE0766"/>
    <w:rsid w:val="00DE07A6"/>
    <w:rsid w:val="00DE1104"/>
    <w:rsid w:val="00DE12AE"/>
    <w:rsid w:val="00DE136D"/>
    <w:rsid w:val="00DE2E55"/>
    <w:rsid w:val="00DE3FE0"/>
    <w:rsid w:val="00DE424C"/>
    <w:rsid w:val="00DE45C1"/>
    <w:rsid w:val="00DE53A8"/>
    <w:rsid w:val="00DE54FB"/>
    <w:rsid w:val="00DE57AB"/>
    <w:rsid w:val="00DE596B"/>
    <w:rsid w:val="00DE673E"/>
    <w:rsid w:val="00DE700F"/>
    <w:rsid w:val="00DE7650"/>
    <w:rsid w:val="00DE7CAA"/>
    <w:rsid w:val="00DE7E2D"/>
    <w:rsid w:val="00DE7E84"/>
    <w:rsid w:val="00DE7F4B"/>
    <w:rsid w:val="00DF1F9A"/>
    <w:rsid w:val="00DF2A5A"/>
    <w:rsid w:val="00DF3537"/>
    <w:rsid w:val="00DF35DA"/>
    <w:rsid w:val="00DF3F38"/>
    <w:rsid w:val="00DF42A8"/>
    <w:rsid w:val="00DF4ACC"/>
    <w:rsid w:val="00DF4CD6"/>
    <w:rsid w:val="00DF5490"/>
    <w:rsid w:val="00DF58B9"/>
    <w:rsid w:val="00DF5E02"/>
    <w:rsid w:val="00DF60F9"/>
    <w:rsid w:val="00DF6181"/>
    <w:rsid w:val="00DF6817"/>
    <w:rsid w:val="00DF6FF0"/>
    <w:rsid w:val="00DF7213"/>
    <w:rsid w:val="00DF7646"/>
    <w:rsid w:val="00DF775A"/>
    <w:rsid w:val="00E00347"/>
    <w:rsid w:val="00E00AA9"/>
    <w:rsid w:val="00E011F7"/>
    <w:rsid w:val="00E02787"/>
    <w:rsid w:val="00E0281B"/>
    <w:rsid w:val="00E02953"/>
    <w:rsid w:val="00E02FCF"/>
    <w:rsid w:val="00E0309D"/>
    <w:rsid w:val="00E031A5"/>
    <w:rsid w:val="00E032F7"/>
    <w:rsid w:val="00E036EF"/>
    <w:rsid w:val="00E0388D"/>
    <w:rsid w:val="00E03929"/>
    <w:rsid w:val="00E03D02"/>
    <w:rsid w:val="00E03D75"/>
    <w:rsid w:val="00E0403F"/>
    <w:rsid w:val="00E045A5"/>
    <w:rsid w:val="00E04660"/>
    <w:rsid w:val="00E04A9C"/>
    <w:rsid w:val="00E04D1A"/>
    <w:rsid w:val="00E0507E"/>
    <w:rsid w:val="00E057EC"/>
    <w:rsid w:val="00E05B67"/>
    <w:rsid w:val="00E06999"/>
    <w:rsid w:val="00E06A73"/>
    <w:rsid w:val="00E06AFA"/>
    <w:rsid w:val="00E07948"/>
    <w:rsid w:val="00E07FE5"/>
    <w:rsid w:val="00E1012B"/>
    <w:rsid w:val="00E10CE2"/>
    <w:rsid w:val="00E10D2A"/>
    <w:rsid w:val="00E11498"/>
    <w:rsid w:val="00E11D62"/>
    <w:rsid w:val="00E11E13"/>
    <w:rsid w:val="00E1248C"/>
    <w:rsid w:val="00E124B4"/>
    <w:rsid w:val="00E12FF5"/>
    <w:rsid w:val="00E13328"/>
    <w:rsid w:val="00E14183"/>
    <w:rsid w:val="00E142A3"/>
    <w:rsid w:val="00E14578"/>
    <w:rsid w:val="00E14AF8"/>
    <w:rsid w:val="00E150F8"/>
    <w:rsid w:val="00E15139"/>
    <w:rsid w:val="00E153A1"/>
    <w:rsid w:val="00E15B18"/>
    <w:rsid w:val="00E15CD2"/>
    <w:rsid w:val="00E15F3A"/>
    <w:rsid w:val="00E1650E"/>
    <w:rsid w:val="00E166D3"/>
    <w:rsid w:val="00E169F4"/>
    <w:rsid w:val="00E16AC7"/>
    <w:rsid w:val="00E16D89"/>
    <w:rsid w:val="00E16DAF"/>
    <w:rsid w:val="00E17331"/>
    <w:rsid w:val="00E17419"/>
    <w:rsid w:val="00E17DF9"/>
    <w:rsid w:val="00E17EBD"/>
    <w:rsid w:val="00E20212"/>
    <w:rsid w:val="00E20591"/>
    <w:rsid w:val="00E2094D"/>
    <w:rsid w:val="00E2134C"/>
    <w:rsid w:val="00E21F4C"/>
    <w:rsid w:val="00E224DB"/>
    <w:rsid w:val="00E228DF"/>
    <w:rsid w:val="00E22A21"/>
    <w:rsid w:val="00E22BED"/>
    <w:rsid w:val="00E236E8"/>
    <w:rsid w:val="00E237D6"/>
    <w:rsid w:val="00E23F8D"/>
    <w:rsid w:val="00E2448D"/>
    <w:rsid w:val="00E25056"/>
    <w:rsid w:val="00E2534D"/>
    <w:rsid w:val="00E25AAD"/>
    <w:rsid w:val="00E25DBB"/>
    <w:rsid w:val="00E261A0"/>
    <w:rsid w:val="00E26354"/>
    <w:rsid w:val="00E2678E"/>
    <w:rsid w:val="00E26DD0"/>
    <w:rsid w:val="00E27BBF"/>
    <w:rsid w:val="00E27FF3"/>
    <w:rsid w:val="00E30AF8"/>
    <w:rsid w:val="00E30DC3"/>
    <w:rsid w:val="00E31276"/>
    <w:rsid w:val="00E31D59"/>
    <w:rsid w:val="00E3204F"/>
    <w:rsid w:val="00E321C4"/>
    <w:rsid w:val="00E33179"/>
    <w:rsid w:val="00E33944"/>
    <w:rsid w:val="00E34051"/>
    <w:rsid w:val="00E34BF0"/>
    <w:rsid w:val="00E34D83"/>
    <w:rsid w:val="00E35016"/>
    <w:rsid w:val="00E356EA"/>
    <w:rsid w:val="00E3588B"/>
    <w:rsid w:val="00E35CFD"/>
    <w:rsid w:val="00E35E19"/>
    <w:rsid w:val="00E3626F"/>
    <w:rsid w:val="00E36653"/>
    <w:rsid w:val="00E36ACB"/>
    <w:rsid w:val="00E370CA"/>
    <w:rsid w:val="00E37261"/>
    <w:rsid w:val="00E373DC"/>
    <w:rsid w:val="00E37E8F"/>
    <w:rsid w:val="00E4036F"/>
    <w:rsid w:val="00E40747"/>
    <w:rsid w:val="00E40C68"/>
    <w:rsid w:val="00E4184A"/>
    <w:rsid w:val="00E43A56"/>
    <w:rsid w:val="00E43D4F"/>
    <w:rsid w:val="00E44472"/>
    <w:rsid w:val="00E44494"/>
    <w:rsid w:val="00E44601"/>
    <w:rsid w:val="00E44BDF"/>
    <w:rsid w:val="00E44BE1"/>
    <w:rsid w:val="00E44C88"/>
    <w:rsid w:val="00E44F65"/>
    <w:rsid w:val="00E4545C"/>
    <w:rsid w:val="00E45913"/>
    <w:rsid w:val="00E4621D"/>
    <w:rsid w:val="00E46793"/>
    <w:rsid w:val="00E46C6F"/>
    <w:rsid w:val="00E46EF9"/>
    <w:rsid w:val="00E4711F"/>
    <w:rsid w:val="00E5000E"/>
    <w:rsid w:val="00E504A1"/>
    <w:rsid w:val="00E508D8"/>
    <w:rsid w:val="00E510F0"/>
    <w:rsid w:val="00E51A6C"/>
    <w:rsid w:val="00E51DA0"/>
    <w:rsid w:val="00E526D8"/>
    <w:rsid w:val="00E52A2A"/>
    <w:rsid w:val="00E52CFD"/>
    <w:rsid w:val="00E5309E"/>
    <w:rsid w:val="00E53D66"/>
    <w:rsid w:val="00E544F3"/>
    <w:rsid w:val="00E54AF4"/>
    <w:rsid w:val="00E550BE"/>
    <w:rsid w:val="00E56752"/>
    <w:rsid w:val="00E56858"/>
    <w:rsid w:val="00E56AE4"/>
    <w:rsid w:val="00E56D32"/>
    <w:rsid w:val="00E56F44"/>
    <w:rsid w:val="00E570EA"/>
    <w:rsid w:val="00E57492"/>
    <w:rsid w:val="00E574B0"/>
    <w:rsid w:val="00E57932"/>
    <w:rsid w:val="00E57AE5"/>
    <w:rsid w:val="00E602FC"/>
    <w:rsid w:val="00E60E12"/>
    <w:rsid w:val="00E62C13"/>
    <w:rsid w:val="00E6301B"/>
    <w:rsid w:val="00E63707"/>
    <w:rsid w:val="00E63AB8"/>
    <w:rsid w:val="00E640BC"/>
    <w:rsid w:val="00E641C1"/>
    <w:rsid w:val="00E6489A"/>
    <w:rsid w:val="00E64D07"/>
    <w:rsid w:val="00E64E7F"/>
    <w:rsid w:val="00E6593C"/>
    <w:rsid w:val="00E65C89"/>
    <w:rsid w:val="00E65F8B"/>
    <w:rsid w:val="00E663CC"/>
    <w:rsid w:val="00E66682"/>
    <w:rsid w:val="00E66D29"/>
    <w:rsid w:val="00E66E97"/>
    <w:rsid w:val="00E67705"/>
    <w:rsid w:val="00E679C6"/>
    <w:rsid w:val="00E70574"/>
    <w:rsid w:val="00E70820"/>
    <w:rsid w:val="00E7092D"/>
    <w:rsid w:val="00E70ABF"/>
    <w:rsid w:val="00E711C4"/>
    <w:rsid w:val="00E71972"/>
    <w:rsid w:val="00E72A6C"/>
    <w:rsid w:val="00E72E4D"/>
    <w:rsid w:val="00E72E65"/>
    <w:rsid w:val="00E7343B"/>
    <w:rsid w:val="00E73677"/>
    <w:rsid w:val="00E73E24"/>
    <w:rsid w:val="00E73E3F"/>
    <w:rsid w:val="00E741F4"/>
    <w:rsid w:val="00E7449C"/>
    <w:rsid w:val="00E74C64"/>
    <w:rsid w:val="00E74EBC"/>
    <w:rsid w:val="00E75075"/>
    <w:rsid w:val="00E75348"/>
    <w:rsid w:val="00E75710"/>
    <w:rsid w:val="00E75A50"/>
    <w:rsid w:val="00E75A5A"/>
    <w:rsid w:val="00E75E9A"/>
    <w:rsid w:val="00E761CF"/>
    <w:rsid w:val="00E7626B"/>
    <w:rsid w:val="00E76498"/>
    <w:rsid w:val="00E7689A"/>
    <w:rsid w:val="00E77465"/>
    <w:rsid w:val="00E77516"/>
    <w:rsid w:val="00E80D4E"/>
    <w:rsid w:val="00E813B6"/>
    <w:rsid w:val="00E81643"/>
    <w:rsid w:val="00E8181B"/>
    <w:rsid w:val="00E83307"/>
    <w:rsid w:val="00E8347F"/>
    <w:rsid w:val="00E8366B"/>
    <w:rsid w:val="00E837F0"/>
    <w:rsid w:val="00E8451D"/>
    <w:rsid w:val="00E849D6"/>
    <w:rsid w:val="00E84B2C"/>
    <w:rsid w:val="00E84BA6"/>
    <w:rsid w:val="00E85373"/>
    <w:rsid w:val="00E85614"/>
    <w:rsid w:val="00E85CCC"/>
    <w:rsid w:val="00E86698"/>
    <w:rsid w:val="00E86A8A"/>
    <w:rsid w:val="00E86E0F"/>
    <w:rsid w:val="00E87639"/>
    <w:rsid w:val="00E9003B"/>
    <w:rsid w:val="00E900E9"/>
    <w:rsid w:val="00E905CD"/>
    <w:rsid w:val="00E90D52"/>
    <w:rsid w:val="00E90F94"/>
    <w:rsid w:val="00E91AA7"/>
    <w:rsid w:val="00E91E6C"/>
    <w:rsid w:val="00E93849"/>
    <w:rsid w:val="00E93B61"/>
    <w:rsid w:val="00E94DA1"/>
    <w:rsid w:val="00E9525B"/>
    <w:rsid w:val="00E9559D"/>
    <w:rsid w:val="00E96219"/>
    <w:rsid w:val="00E96D80"/>
    <w:rsid w:val="00E96F1E"/>
    <w:rsid w:val="00E97085"/>
    <w:rsid w:val="00E97471"/>
    <w:rsid w:val="00E975E0"/>
    <w:rsid w:val="00E97990"/>
    <w:rsid w:val="00E97CCE"/>
    <w:rsid w:val="00EA004D"/>
    <w:rsid w:val="00EA0FC3"/>
    <w:rsid w:val="00EA1AE9"/>
    <w:rsid w:val="00EA1BA1"/>
    <w:rsid w:val="00EA2201"/>
    <w:rsid w:val="00EA27E2"/>
    <w:rsid w:val="00EA2F5D"/>
    <w:rsid w:val="00EA34E3"/>
    <w:rsid w:val="00EA3848"/>
    <w:rsid w:val="00EA4321"/>
    <w:rsid w:val="00EA44A9"/>
    <w:rsid w:val="00EA45FB"/>
    <w:rsid w:val="00EA4DEA"/>
    <w:rsid w:val="00EA4E0A"/>
    <w:rsid w:val="00EA4E5B"/>
    <w:rsid w:val="00EA500A"/>
    <w:rsid w:val="00EA5240"/>
    <w:rsid w:val="00EA5654"/>
    <w:rsid w:val="00EA5C85"/>
    <w:rsid w:val="00EA5D50"/>
    <w:rsid w:val="00EA610C"/>
    <w:rsid w:val="00EA626C"/>
    <w:rsid w:val="00EA676F"/>
    <w:rsid w:val="00EA694A"/>
    <w:rsid w:val="00EA6F2E"/>
    <w:rsid w:val="00EA718A"/>
    <w:rsid w:val="00EA727E"/>
    <w:rsid w:val="00EA75C4"/>
    <w:rsid w:val="00EA77D3"/>
    <w:rsid w:val="00EB063A"/>
    <w:rsid w:val="00EB11B0"/>
    <w:rsid w:val="00EB1A18"/>
    <w:rsid w:val="00EB230A"/>
    <w:rsid w:val="00EB3309"/>
    <w:rsid w:val="00EB3889"/>
    <w:rsid w:val="00EB3C0C"/>
    <w:rsid w:val="00EB3F61"/>
    <w:rsid w:val="00EB3FDE"/>
    <w:rsid w:val="00EB5032"/>
    <w:rsid w:val="00EB5125"/>
    <w:rsid w:val="00EB51A6"/>
    <w:rsid w:val="00EB53A4"/>
    <w:rsid w:val="00EB5D12"/>
    <w:rsid w:val="00EB5FB6"/>
    <w:rsid w:val="00EB5FBD"/>
    <w:rsid w:val="00EB60E4"/>
    <w:rsid w:val="00EB63AB"/>
    <w:rsid w:val="00EB6757"/>
    <w:rsid w:val="00EB70B1"/>
    <w:rsid w:val="00EC00B5"/>
    <w:rsid w:val="00EC01B0"/>
    <w:rsid w:val="00EC0277"/>
    <w:rsid w:val="00EC033F"/>
    <w:rsid w:val="00EC0404"/>
    <w:rsid w:val="00EC06D1"/>
    <w:rsid w:val="00EC0754"/>
    <w:rsid w:val="00EC077B"/>
    <w:rsid w:val="00EC0C17"/>
    <w:rsid w:val="00EC0ED0"/>
    <w:rsid w:val="00EC2C2F"/>
    <w:rsid w:val="00EC2EC1"/>
    <w:rsid w:val="00EC368B"/>
    <w:rsid w:val="00EC36C7"/>
    <w:rsid w:val="00EC37C6"/>
    <w:rsid w:val="00EC3AC0"/>
    <w:rsid w:val="00EC3B56"/>
    <w:rsid w:val="00EC4468"/>
    <w:rsid w:val="00EC4802"/>
    <w:rsid w:val="00EC483E"/>
    <w:rsid w:val="00EC4DA9"/>
    <w:rsid w:val="00EC537D"/>
    <w:rsid w:val="00EC5808"/>
    <w:rsid w:val="00EC5DAD"/>
    <w:rsid w:val="00EC638C"/>
    <w:rsid w:val="00EC6438"/>
    <w:rsid w:val="00EC6868"/>
    <w:rsid w:val="00EC69B2"/>
    <w:rsid w:val="00EC6DD2"/>
    <w:rsid w:val="00EC7061"/>
    <w:rsid w:val="00EC783A"/>
    <w:rsid w:val="00ED03E1"/>
    <w:rsid w:val="00ED050E"/>
    <w:rsid w:val="00ED085E"/>
    <w:rsid w:val="00ED0EF4"/>
    <w:rsid w:val="00ED1163"/>
    <w:rsid w:val="00ED19B6"/>
    <w:rsid w:val="00ED1D63"/>
    <w:rsid w:val="00ED2350"/>
    <w:rsid w:val="00ED27D6"/>
    <w:rsid w:val="00ED296E"/>
    <w:rsid w:val="00ED2B19"/>
    <w:rsid w:val="00ED2E8C"/>
    <w:rsid w:val="00ED371D"/>
    <w:rsid w:val="00ED4594"/>
    <w:rsid w:val="00ED4D4D"/>
    <w:rsid w:val="00ED4E18"/>
    <w:rsid w:val="00ED4FAB"/>
    <w:rsid w:val="00ED55DD"/>
    <w:rsid w:val="00ED59C5"/>
    <w:rsid w:val="00ED5E23"/>
    <w:rsid w:val="00ED5F87"/>
    <w:rsid w:val="00ED607D"/>
    <w:rsid w:val="00ED65D3"/>
    <w:rsid w:val="00ED66A7"/>
    <w:rsid w:val="00ED673C"/>
    <w:rsid w:val="00ED6B57"/>
    <w:rsid w:val="00ED6EB0"/>
    <w:rsid w:val="00EE109B"/>
    <w:rsid w:val="00EE2108"/>
    <w:rsid w:val="00EE2C13"/>
    <w:rsid w:val="00EE2C23"/>
    <w:rsid w:val="00EE2EE0"/>
    <w:rsid w:val="00EE30C8"/>
    <w:rsid w:val="00EE30DF"/>
    <w:rsid w:val="00EE39AA"/>
    <w:rsid w:val="00EE3B74"/>
    <w:rsid w:val="00EE3B75"/>
    <w:rsid w:val="00EE3B86"/>
    <w:rsid w:val="00EE46B2"/>
    <w:rsid w:val="00EE48B3"/>
    <w:rsid w:val="00EE4C43"/>
    <w:rsid w:val="00EE4F20"/>
    <w:rsid w:val="00EE533D"/>
    <w:rsid w:val="00EE547C"/>
    <w:rsid w:val="00EE6062"/>
    <w:rsid w:val="00EE63C6"/>
    <w:rsid w:val="00EE6BF4"/>
    <w:rsid w:val="00EE6CC3"/>
    <w:rsid w:val="00EE6E0C"/>
    <w:rsid w:val="00EE6EC7"/>
    <w:rsid w:val="00EE7251"/>
    <w:rsid w:val="00EE73DA"/>
    <w:rsid w:val="00EF0065"/>
    <w:rsid w:val="00EF0B7C"/>
    <w:rsid w:val="00EF1BEF"/>
    <w:rsid w:val="00EF1E4A"/>
    <w:rsid w:val="00EF1E7E"/>
    <w:rsid w:val="00EF21B3"/>
    <w:rsid w:val="00EF277C"/>
    <w:rsid w:val="00EF30A5"/>
    <w:rsid w:val="00EF33C9"/>
    <w:rsid w:val="00EF4622"/>
    <w:rsid w:val="00EF505A"/>
    <w:rsid w:val="00EF5906"/>
    <w:rsid w:val="00EF5D14"/>
    <w:rsid w:val="00EF6007"/>
    <w:rsid w:val="00EF659B"/>
    <w:rsid w:val="00EF6946"/>
    <w:rsid w:val="00EF6C7A"/>
    <w:rsid w:val="00EF72BF"/>
    <w:rsid w:val="00EF75F4"/>
    <w:rsid w:val="00F007FD"/>
    <w:rsid w:val="00F00D4B"/>
    <w:rsid w:val="00F0108D"/>
    <w:rsid w:val="00F01321"/>
    <w:rsid w:val="00F01692"/>
    <w:rsid w:val="00F01847"/>
    <w:rsid w:val="00F019FD"/>
    <w:rsid w:val="00F028ED"/>
    <w:rsid w:val="00F02965"/>
    <w:rsid w:val="00F02D06"/>
    <w:rsid w:val="00F02FAE"/>
    <w:rsid w:val="00F04DED"/>
    <w:rsid w:val="00F05721"/>
    <w:rsid w:val="00F05AE5"/>
    <w:rsid w:val="00F05D4A"/>
    <w:rsid w:val="00F0616C"/>
    <w:rsid w:val="00F063E4"/>
    <w:rsid w:val="00F06593"/>
    <w:rsid w:val="00F067D0"/>
    <w:rsid w:val="00F06C09"/>
    <w:rsid w:val="00F071BB"/>
    <w:rsid w:val="00F0753F"/>
    <w:rsid w:val="00F103F6"/>
    <w:rsid w:val="00F10708"/>
    <w:rsid w:val="00F10D45"/>
    <w:rsid w:val="00F1104D"/>
    <w:rsid w:val="00F118C7"/>
    <w:rsid w:val="00F119C2"/>
    <w:rsid w:val="00F11F8F"/>
    <w:rsid w:val="00F1247A"/>
    <w:rsid w:val="00F12A3B"/>
    <w:rsid w:val="00F12C9C"/>
    <w:rsid w:val="00F12D34"/>
    <w:rsid w:val="00F12FE7"/>
    <w:rsid w:val="00F13194"/>
    <w:rsid w:val="00F13E5E"/>
    <w:rsid w:val="00F14251"/>
    <w:rsid w:val="00F14B15"/>
    <w:rsid w:val="00F159F1"/>
    <w:rsid w:val="00F15D8C"/>
    <w:rsid w:val="00F15DEA"/>
    <w:rsid w:val="00F16BC6"/>
    <w:rsid w:val="00F16E01"/>
    <w:rsid w:val="00F17590"/>
    <w:rsid w:val="00F1792B"/>
    <w:rsid w:val="00F20069"/>
    <w:rsid w:val="00F2079E"/>
    <w:rsid w:val="00F20829"/>
    <w:rsid w:val="00F215EE"/>
    <w:rsid w:val="00F219B8"/>
    <w:rsid w:val="00F22581"/>
    <w:rsid w:val="00F23604"/>
    <w:rsid w:val="00F23831"/>
    <w:rsid w:val="00F239DC"/>
    <w:rsid w:val="00F23BFF"/>
    <w:rsid w:val="00F241BA"/>
    <w:rsid w:val="00F24540"/>
    <w:rsid w:val="00F2477A"/>
    <w:rsid w:val="00F2576A"/>
    <w:rsid w:val="00F25B1A"/>
    <w:rsid w:val="00F25C09"/>
    <w:rsid w:val="00F261C5"/>
    <w:rsid w:val="00F264F6"/>
    <w:rsid w:val="00F267B3"/>
    <w:rsid w:val="00F26B7B"/>
    <w:rsid w:val="00F26F82"/>
    <w:rsid w:val="00F27851"/>
    <w:rsid w:val="00F3033A"/>
    <w:rsid w:val="00F30965"/>
    <w:rsid w:val="00F31EAE"/>
    <w:rsid w:val="00F32593"/>
    <w:rsid w:val="00F32730"/>
    <w:rsid w:val="00F3273D"/>
    <w:rsid w:val="00F3310C"/>
    <w:rsid w:val="00F3360E"/>
    <w:rsid w:val="00F339FF"/>
    <w:rsid w:val="00F33A9B"/>
    <w:rsid w:val="00F33ABE"/>
    <w:rsid w:val="00F33BA4"/>
    <w:rsid w:val="00F33DDA"/>
    <w:rsid w:val="00F344F3"/>
    <w:rsid w:val="00F3458E"/>
    <w:rsid w:val="00F3501A"/>
    <w:rsid w:val="00F35137"/>
    <w:rsid w:val="00F3551F"/>
    <w:rsid w:val="00F358B0"/>
    <w:rsid w:val="00F35CDA"/>
    <w:rsid w:val="00F3604D"/>
    <w:rsid w:val="00F36B51"/>
    <w:rsid w:val="00F372BC"/>
    <w:rsid w:val="00F377A5"/>
    <w:rsid w:val="00F4046E"/>
    <w:rsid w:val="00F40722"/>
    <w:rsid w:val="00F407AB"/>
    <w:rsid w:val="00F4088C"/>
    <w:rsid w:val="00F40C8B"/>
    <w:rsid w:val="00F40CD0"/>
    <w:rsid w:val="00F41095"/>
    <w:rsid w:val="00F4189C"/>
    <w:rsid w:val="00F420A3"/>
    <w:rsid w:val="00F42325"/>
    <w:rsid w:val="00F426EB"/>
    <w:rsid w:val="00F42AC8"/>
    <w:rsid w:val="00F42CA0"/>
    <w:rsid w:val="00F430DB"/>
    <w:rsid w:val="00F435F9"/>
    <w:rsid w:val="00F437DE"/>
    <w:rsid w:val="00F43DF5"/>
    <w:rsid w:val="00F44395"/>
    <w:rsid w:val="00F44468"/>
    <w:rsid w:val="00F4496E"/>
    <w:rsid w:val="00F44F88"/>
    <w:rsid w:val="00F45931"/>
    <w:rsid w:val="00F46153"/>
    <w:rsid w:val="00F46561"/>
    <w:rsid w:val="00F46672"/>
    <w:rsid w:val="00F4697D"/>
    <w:rsid w:val="00F46B79"/>
    <w:rsid w:val="00F46D35"/>
    <w:rsid w:val="00F4727E"/>
    <w:rsid w:val="00F472AD"/>
    <w:rsid w:val="00F47709"/>
    <w:rsid w:val="00F47867"/>
    <w:rsid w:val="00F505EA"/>
    <w:rsid w:val="00F506E8"/>
    <w:rsid w:val="00F50AF6"/>
    <w:rsid w:val="00F50CF0"/>
    <w:rsid w:val="00F50D5D"/>
    <w:rsid w:val="00F51569"/>
    <w:rsid w:val="00F51628"/>
    <w:rsid w:val="00F51631"/>
    <w:rsid w:val="00F51A0A"/>
    <w:rsid w:val="00F51BCD"/>
    <w:rsid w:val="00F5252C"/>
    <w:rsid w:val="00F52F81"/>
    <w:rsid w:val="00F53968"/>
    <w:rsid w:val="00F53CA5"/>
    <w:rsid w:val="00F53F0D"/>
    <w:rsid w:val="00F54667"/>
    <w:rsid w:val="00F54D7B"/>
    <w:rsid w:val="00F54E12"/>
    <w:rsid w:val="00F554AB"/>
    <w:rsid w:val="00F55B05"/>
    <w:rsid w:val="00F55F35"/>
    <w:rsid w:val="00F561DE"/>
    <w:rsid w:val="00F57647"/>
    <w:rsid w:val="00F57763"/>
    <w:rsid w:val="00F608F6"/>
    <w:rsid w:val="00F60A01"/>
    <w:rsid w:val="00F611C5"/>
    <w:rsid w:val="00F6206A"/>
    <w:rsid w:val="00F62537"/>
    <w:rsid w:val="00F62F76"/>
    <w:rsid w:val="00F63842"/>
    <w:rsid w:val="00F63BB3"/>
    <w:rsid w:val="00F63FE9"/>
    <w:rsid w:val="00F6412F"/>
    <w:rsid w:val="00F64160"/>
    <w:rsid w:val="00F64902"/>
    <w:rsid w:val="00F64C20"/>
    <w:rsid w:val="00F64EDF"/>
    <w:rsid w:val="00F652A0"/>
    <w:rsid w:val="00F6592E"/>
    <w:rsid w:val="00F65B9E"/>
    <w:rsid w:val="00F65CE6"/>
    <w:rsid w:val="00F65FE7"/>
    <w:rsid w:val="00F6610E"/>
    <w:rsid w:val="00F664B2"/>
    <w:rsid w:val="00F668A4"/>
    <w:rsid w:val="00F66C5A"/>
    <w:rsid w:val="00F66CDF"/>
    <w:rsid w:val="00F67799"/>
    <w:rsid w:val="00F70744"/>
    <w:rsid w:val="00F70752"/>
    <w:rsid w:val="00F70806"/>
    <w:rsid w:val="00F708AB"/>
    <w:rsid w:val="00F708CF"/>
    <w:rsid w:val="00F71B37"/>
    <w:rsid w:val="00F7210E"/>
    <w:rsid w:val="00F72263"/>
    <w:rsid w:val="00F7233E"/>
    <w:rsid w:val="00F723C9"/>
    <w:rsid w:val="00F72A09"/>
    <w:rsid w:val="00F72C9B"/>
    <w:rsid w:val="00F72CFA"/>
    <w:rsid w:val="00F73291"/>
    <w:rsid w:val="00F7344B"/>
    <w:rsid w:val="00F7347D"/>
    <w:rsid w:val="00F7360C"/>
    <w:rsid w:val="00F7373B"/>
    <w:rsid w:val="00F742D6"/>
    <w:rsid w:val="00F74AB2"/>
    <w:rsid w:val="00F74B6E"/>
    <w:rsid w:val="00F74E82"/>
    <w:rsid w:val="00F74F1E"/>
    <w:rsid w:val="00F7509A"/>
    <w:rsid w:val="00F75250"/>
    <w:rsid w:val="00F7525E"/>
    <w:rsid w:val="00F75298"/>
    <w:rsid w:val="00F75D74"/>
    <w:rsid w:val="00F75F79"/>
    <w:rsid w:val="00F76204"/>
    <w:rsid w:val="00F765D5"/>
    <w:rsid w:val="00F77D7B"/>
    <w:rsid w:val="00F8004C"/>
    <w:rsid w:val="00F80133"/>
    <w:rsid w:val="00F80283"/>
    <w:rsid w:val="00F8050A"/>
    <w:rsid w:val="00F81274"/>
    <w:rsid w:val="00F81B49"/>
    <w:rsid w:val="00F81D9C"/>
    <w:rsid w:val="00F823E2"/>
    <w:rsid w:val="00F83A8A"/>
    <w:rsid w:val="00F83B61"/>
    <w:rsid w:val="00F83C5B"/>
    <w:rsid w:val="00F83F16"/>
    <w:rsid w:val="00F843DB"/>
    <w:rsid w:val="00F846BF"/>
    <w:rsid w:val="00F8478D"/>
    <w:rsid w:val="00F84AE3"/>
    <w:rsid w:val="00F85039"/>
    <w:rsid w:val="00F85B19"/>
    <w:rsid w:val="00F862CA"/>
    <w:rsid w:val="00F867BF"/>
    <w:rsid w:val="00F86BFA"/>
    <w:rsid w:val="00F86C01"/>
    <w:rsid w:val="00F90257"/>
    <w:rsid w:val="00F90404"/>
    <w:rsid w:val="00F906CB"/>
    <w:rsid w:val="00F90CAB"/>
    <w:rsid w:val="00F90DB0"/>
    <w:rsid w:val="00F918CC"/>
    <w:rsid w:val="00F91C78"/>
    <w:rsid w:val="00F91F0C"/>
    <w:rsid w:val="00F923DD"/>
    <w:rsid w:val="00F9364A"/>
    <w:rsid w:val="00F93707"/>
    <w:rsid w:val="00F9384E"/>
    <w:rsid w:val="00F93A9B"/>
    <w:rsid w:val="00F93CE9"/>
    <w:rsid w:val="00F93DE4"/>
    <w:rsid w:val="00F94079"/>
    <w:rsid w:val="00F946D5"/>
    <w:rsid w:val="00F9486E"/>
    <w:rsid w:val="00F94DEF"/>
    <w:rsid w:val="00F94EA3"/>
    <w:rsid w:val="00F952A1"/>
    <w:rsid w:val="00F95848"/>
    <w:rsid w:val="00F95C7A"/>
    <w:rsid w:val="00F95EB6"/>
    <w:rsid w:val="00F95F3C"/>
    <w:rsid w:val="00F95FD1"/>
    <w:rsid w:val="00F961CE"/>
    <w:rsid w:val="00F96494"/>
    <w:rsid w:val="00F96609"/>
    <w:rsid w:val="00F966FC"/>
    <w:rsid w:val="00F96B0E"/>
    <w:rsid w:val="00F96C95"/>
    <w:rsid w:val="00F977FC"/>
    <w:rsid w:val="00F97E6E"/>
    <w:rsid w:val="00FA0CFE"/>
    <w:rsid w:val="00FA0FBB"/>
    <w:rsid w:val="00FA1CD3"/>
    <w:rsid w:val="00FA24CA"/>
    <w:rsid w:val="00FA2DAC"/>
    <w:rsid w:val="00FA33C8"/>
    <w:rsid w:val="00FA3436"/>
    <w:rsid w:val="00FA3487"/>
    <w:rsid w:val="00FA3623"/>
    <w:rsid w:val="00FA3995"/>
    <w:rsid w:val="00FA3D5D"/>
    <w:rsid w:val="00FA4CF3"/>
    <w:rsid w:val="00FA50FC"/>
    <w:rsid w:val="00FA5421"/>
    <w:rsid w:val="00FA5441"/>
    <w:rsid w:val="00FA5454"/>
    <w:rsid w:val="00FA56C5"/>
    <w:rsid w:val="00FA5AA3"/>
    <w:rsid w:val="00FA5E49"/>
    <w:rsid w:val="00FA608B"/>
    <w:rsid w:val="00FA7763"/>
    <w:rsid w:val="00FA777C"/>
    <w:rsid w:val="00FA794D"/>
    <w:rsid w:val="00FB0752"/>
    <w:rsid w:val="00FB082C"/>
    <w:rsid w:val="00FB08CF"/>
    <w:rsid w:val="00FB0909"/>
    <w:rsid w:val="00FB0E3F"/>
    <w:rsid w:val="00FB1D10"/>
    <w:rsid w:val="00FB1EB1"/>
    <w:rsid w:val="00FB2612"/>
    <w:rsid w:val="00FB2712"/>
    <w:rsid w:val="00FB28DC"/>
    <w:rsid w:val="00FB2C84"/>
    <w:rsid w:val="00FB2E42"/>
    <w:rsid w:val="00FB3360"/>
    <w:rsid w:val="00FB3444"/>
    <w:rsid w:val="00FB3DD9"/>
    <w:rsid w:val="00FB40C1"/>
    <w:rsid w:val="00FB444E"/>
    <w:rsid w:val="00FB44DB"/>
    <w:rsid w:val="00FB47D5"/>
    <w:rsid w:val="00FB4D18"/>
    <w:rsid w:val="00FB50B7"/>
    <w:rsid w:val="00FB5288"/>
    <w:rsid w:val="00FB59FD"/>
    <w:rsid w:val="00FB6437"/>
    <w:rsid w:val="00FB6B46"/>
    <w:rsid w:val="00FB6D78"/>
    <w:rsid w:val="00FB70B2"/>
    <w:rsid w:val="00FB70CC"/>
    <w:rsid w:val="00FB7449"/>
    <w:rsid w:val="00FB74E8"/>
    <w:rsid w:val="00FB7C27"/>
    <w:rsid w:val="00FB7D1E"/>
    <w:rsid w:val="00FC00DF"/>
    <w:rsid w:val="00FC0444"/>
    <w:rsid w:val="00FC059A"/>
    <w:rsid w:val="00FC0D96"/>
    <w:rsid w:val="00FC0F15"/>
    <w:rsid w:val="00FC1023"/>
    <w:rsid w:val="00FC1363"/>
    <w:rsid w:val="00FC18A9"/>
    <w:rsid w:val="00FC1CFC"/>
    <w:rsid w:val="00FC24A0"/>
    <w:rsid w:val="00FC2772"/>
    <w:rsid w:val="00FC315A"/>
    <w:rsid w:val="00FC3220"/>
    <w:rsid w:val="00FC35E4"/>
    <w:rsid w:val="00FC3E57"/>
    <w:rsid w:val="00FC4592"/>
    <w:rsid w:val="00FC4738"/>
    <w:rsid w:val="00FC485B"/>
    <w:rsid w:val="00FC4A11"/>
    <w:rsid w:val="00FC4D18"/>
    <w:rsid w:val="00FC4F0A"/>
    <w:rsid w:val="00FC59D3"/>
    <w:rsid w:val="00FC5FC9"/>
    <w:rsid w:val="00FC5FEA"/>
    <w:rsid w:val="00FC620C"/>
    <w:rsid w:val="00FC6FD3"/>
    <w:rsid w:val="00FC70E5"/>
    <w:rsid w:val="00FC71AF"/>
    <w:rsid w:val="00FC7305"/>
    <w:rsid w:val="00FD02AB"/>
    <w:rsid w:val="00FD03BE"/>
    <w:rsid w:val="00FD08F5"/>
    <w:rsid w:val="00FD0EEF"/>
    <w:rsid w:val="00FD0FAE"/>
    <w:rsid w:val="00FD11B8"/>
    <w:rsid w:val="00FD1F80"/>
    <w:rsid w:val="00FD2123"/>
    <w:rsid w:val="00FD2184"/>
    <w:rsid w:val="00FD2933"/>
    <w:rsid w:val="00FD2B2E"/>
    <w:rsid w:val="00FD33B1"/>
    <w:rsid w:val="00FD353E"/>
    <w:rsid w:val="00FD41FA"/>
    <w:rsid w:val="00FD4450"/>
    <w:rsid w:val="00FD4B92"/>
    <w:rsid w:val="00FD51A4"/>
    <w:rsid w:val="00FD5503"/>
    <w:rsid w:val="00FD6356"/>
    <w:rsid w:val="00FD65CB"/>
    <w:rsid w:val="00FD6B16"/>
    <w:rsid w:val="00FD6BD2"/>
    <w:rsid w:val="00FD6D8F"/>
    <w:rsid w:val="00FD6EFC"/>
    <w:rsid w:val="00FD718A"/>
    <w:rsid w:val="00FE01C6"/>
    <w:rsid w:val="00FE022D"/>
    <w:rsid w:val="00FE02E5"/>
    <w:rsid w:val="00FE063A"/>
    <w:rsid w:val="00FE0A53"/>
    <w:rsid w:val="00FE0B4A"/>
    <w:rsid w:val="00FE0F93"/>
    <w:rsid w:val="00FE19B3"/>
    <w:rsid w:val="00FE2332"/>
    <w:rsid w:val="00FE2529"/>
    <w:rsid w:val="00FE26AC"/>
    <w:rsid w:val="00FE394A"/>
    <w:rsid w:val="00FE3C20"/>
    <w:rsid w:val="00FE4770"/>
    <w:rsid w:val="00FE57C9"/>
    <w:rsid w:val="00FE59DD"/>
    <w:rsid w:val="00FE5A17"/>
    <w:rsid w:val="00FE614E"/>
    <w:rsid w:val="00FE7425"/>
    <w:rsid w:val="00FE74C7"/>
    <w:rsid w:val="00FE774C"/>
    <w:rsid w:val="00FE7906"/>
    <w:rsid w:val="00FE7E13"/>
    <w:rsid w:val="00FF0984"/>
    <w:rsid w:val="00FF09AD"/>
    <w:rsid w:val="00FF17D0"/>
    <w:rsid w:val="00FF1870"/>
    <w:rsid w:val="00FF1FE3"/>
    <w:rsid w:val="00FF206C"/>
    <w:rsid w:val="00FF2870"/>
    <w:rsid w:val="00FF2F3B"/>
    <w:rsid w:val="00FF371D"/>
    <w:rsid w:val="00FF3BC6"/>
    <w:rsid w:val="00FF4578"/>
    <w:rsid w:val="00FF5055"/>
    <w:rsid w:val="00FF51A9"/>
    <w:rsid w:val="00FF5FCE"/>
    <w:rsid w:val="00FF6D26"/>
    <w:rsid w:val="00FF6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C953"/>
  <w15:docId w15:val="{AD80A4F6-7EFE-4218-AF10-7C7BC60E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5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A04E5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04E5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04E52"/>
    <w:rPr>
      <w:vertAlign w:val="superscript"/>
    </w:rPr>
  </w:style>
  <w:style w:type="paragraph" w:styleId="a9">
    <w:name w:val="List Paragraph"/>
    <w:aliases w:val="Маркер,Bullet Number,Нумерованый список,List Paragraph1,Bullet List,FooterText,numbered,lp1,List Paragraph,название,ПАРАГРАФ,Цветной список - Акцент 11"/>
    <w:basedOn w:val="a"/>
    <w:link w:val="aa"/>
    <w:uiPriority w:val="34"/>
    <w:qFormat/>
    <w:rsid w:val="00D3232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267D2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FB4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0C1"/>
  </w:style>
  <w:style w:type="paragraph" w:styleId="ae">
    <w:name w:val="footer"/>
    <w:basedOn w:val="a"/>
    <w:link w:val="af"/>
    <w:uiPriority w:val="99"/>
    <w:unhideWhenUsed/>
    <w:rsid w:val="00FB4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0C1"/>
  </w:style>
  <w:style w:type="character" w:customStyle="1" w:styleId="aa">
    <w:name w:val="Абзац списка Знак"/>
    <w:aliases w:val="Маркер Знак,Bullet Number Знак,Нумерованый список Знак,List Paragraph1 Знак,Bullet List Знак,FooterText Знак,numbered Знак,lp1 Знак,List Paragraph Знак,название Знак,ПАРАГРАФ Знак,Цветной список - Акцент 11 Знак"/>
    <w:link w:val="a9"/>
    <w:uiPriority w:val="34"/>
    <w:locked/>
    <w:rsid w:val="00AF35BD"/>
  </w:style>
  <w:style w:type="character" w:customStyle="1" w:styleId="10">
    <w:name w:val="Основной текст (10)_"/>
    <w:basedOn w:val="a0"/>
    <w:link w:val="100"/>
    <w:locked/>
    <w:rsid w:val="005C242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C242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0">
    <w:name w:val="Без интервала Знак"/>
    <w:aliases w:val="для приказов Знак"/>
    <w:link w:val="af1"/>
    <w:uiPriority w:val="1"/>
    <w:locked/>
    <w:rsid w:val="000D6066"/>
  </w:style>
  <w:style w:type="paragraph" w:styleId="af1">
    <w:name w:val="No Spacing"/>
    <w:aliases w:val="для приказов"/>
    <w:link w:val="af0"/>
    <w:uiPriority w:val="1"/>
    <w:qFormat/>
    <w:rsid w:val="000D6066"/>
    <w:pPr>
      <w:spacing w:after="0" w:line="240" w:lineRule="auto"/>
    </w:pPr>
  </w:style>
  <w:style w:type="paragraph" w:styleId="af2">
    <w:name w:val="Normal (Web)"/>
    <w:basedOn w:val="a"/>
    <w:uiPriority w:val="99"/>
    <w:semiHidden/>
    <w:unhideWhenUsed/>
    <w:rsid w:val="00E50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5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ED36E-6410-4E27-99BF-1AA7435A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CSZT CSZT</cp:lastModifiedBy>
  <cp:revision>15</cp:revision>
  <cp:lastPrinted>2025-09-08T09:55:00Z</cp:lastPrinted>
  <dcterms:created xsi:type="dcterms:W3CDTF">2025-09-05T07:39:00Z</dcterms:created>
  <dcterms:modified xsi:type="dcterms:W3CDTF">2025-11-19T11:06:00Z</dcterms:modified>
</cp:coreProperties>
</file>